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6E3A71" w:rsidRPr="00E82CF2" w:rsidTr="002C3394">
        <w:trPr>
          <w:jc w:val="center"/>
        </w:trPr>
        <w:tc>
          <w:tcPr>
            <w:tcW w:w="901" w:type="dxa"/>
            <w:tcBorders>
              <w:bottom w:val="single" w:sz="24" w:space="0" w:color="auto"/>
            </w:tcBorders>
          </w:tcPr>
          <w:p w:rsidR="006E3A71" w:rsidRPr="00E82CF2" w:rsidRDefault="006E3A71" w:rsidP="002C3394">
            <w:pPr>
              <w:jc w:val="center"/>
            </w:pPr>
            <w:r w:rsidRPr="00E82CF2">
              <w:t>DATA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6E3A71" w:rsidRPr="00E82CF2" w:rsidRDefault="006E3A71" w:rsidP="002C3394">
            <w:pPr>
              <w:jc w:val="center"/>
            </w:pPr>
            <w:r w:rsidRPr="00E82CF2">
              <w:t>HORA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6E3A71" w:rsidRPr="00E82CF2" w:rsidRDefault="006E3A71" w:rsidP="002C3394">
            <w:pPr>
              <w:jc w:val="center"/>
            </w:pPr>
            <w:r w:rsidRPr="00E82CF2">
              <w:t>N°</w:t>
            </w: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6E3A71" w:rsidRPr="00E82CF2" w:rsidRDefault="006E3A71" w:rsidP="002C3394">
            <w:pPr>
              <w:jc w:val="center"/>
            </w:pPr>
            <w:r w:rsidRPr="00E82CF2">
              <w:t>LOCAL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6E3A71" w:rsidRPr="00E82CF2" w:rsidRDefault="006E3A71" w:rsidP="002C3394">
            <w:pPr>
              <w:jc w:val="center"/>
            </w:pPr>
            <w:r w:rsidRPr="00E82CF2">
              <w:t>MANDANTE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6E3A71" w:rsidRPr="00E82CF2" w:rsidRDefault="006E3A71" w:rsidP="002C3394">
            <w:pPr>
              <w:jc w:val="center"/>
            </w:pPr>
            <w:r w:rsidRPr="00E82CF2"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6E3A71" w:rsidRPr="00E82CF2" w:rsidRDefault="006E3A71" w:rsidP="002C3394">
            <w:pPr>
              <w:jc w:val="center"/>
            </w:pPr>
            <w:r w:rsidRPr="00E82CF2">
              <w:t>VISITANTE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6E3A71" w:rsidRPr="00E82CF2" w:rsidRDefault="006E3A71" w:rsidP="002C3394">
            <w:pPr>
              <w:jc w:val="center"/>
            </w:pPr>
            <w:r w:rsidRPr="00E82CF2">
              <w:t>CAT</w:t>
            </w:r>
          </w:p>
        </w:tc>
      </w:tr>
      <w:tr w:rsidR="006E3A71" w:rsidRPr="00E82CF2" w:rsidTr="002C3394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6E3A71" w:rsidRPr="00E82CF2" w:rsidRDefault="006E3A71" w:rsidP="002C3394">
            <w:pPr>
              <w:jc w:val="center"/>
              <w:rPr>
                <w:color w:val="FF0000"/>
                <w:sz w:val="32"/>
                <w:szCs w:val="32"/>
              </w:rPr>
            </w:pPr>
            <w:r w:rsidRPr="00E82CF2">
              <w:rPr>
                <w:color w:val="FF0000"/>
                <w:sz w:val="32"/>
                <w:szCs w:val="32"/>
              </w:rPr>
              <w:t>1ª RODADA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Pr="006765F8" w:rsidRDefault="006E3A71" w:rsidP="002C3394">
            <w:pPr>
              <w:jc w:val="center"/>
            </w:pPr>
            <w:r w:rsidRPr="006765F8">
              <w:t>13/04</w:t>
            </w:r>
          </w:p>
          <w:p w:rsidR="006E3A71" w:rsidRPr="006765F8" w:rsidRDefault="006E3A71" w:rsidP="002C3394">
            <w:pPr>
              <w:jc w:val="center"/>
            </w:pPr>
            <w:r w:rsidRPr="006765F8">
              <w:t>SAB</w:t>
            </w:r>
          </w:p>
        </w:tc>
        <w:tc>
          <w:tcPr>
            <w:tcW w:w="900" w:type="dxa"/>
          </w:tcPr>
          <w:p w:rsidR="006E3A71" w:rsidRPr="006765F8" w:rsidRDefault="006E3A71" w:rsidP="002C3394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6E3A71" w:rsidRPr="006765F8" w:rsidRDefault="006E3A71" w:rsidP="002C3394">
            <w:pPr>
              <w:jc w:val="center"/>
            </w:pPr>
            <w:r>
              <w:t>001</w:t>
            </w:r>
          </w:p>
        </w:tc>
        <w:tc>
          <w:tcPr>
            <w:tcW w:w="1583" w:type="dxa"/>
          </w:tcPr>
          <w:p w:rsidR="006E3A71" w:rsidRPr="006765F8" w:rsidRDefault="006E3A71" w:rsidP="002C3394">
            <w:pPr>
              <w:jc w:val="center"/>
              <w:rPr>
                <w:sz w:val="20"/>
                <w:szCs w:val="20"/>
              </w:rPr>
            </w:pPr>
            <w:r w:rsidRPr="006765F8">
              <w:rPr>
                <w:sz w:val="20"/>
                <w:szCs w:val="20"/>
              </w:rPr>
              <w:t>LAURO MELO</w:t>
            </w:r>
          </w:p>
          <w:p w:rsidR="006E3A71" w:rsidRPr="006765F8" w:rsidRDefault="006E3A71" w:rsidP="002C3394">
            <w:pPr>
              <w:jc w:val="center"/>
              <w:rPr>
                <w:sz w:val="20"/>
                <w:szCs w:val="20"/>
              </w:rPr>
            </w:pPr>
            <w:r w:rsidRPr="006765F8">
              <w:t>ITARARÉ</w:t>
            </w:r>
          </w:p>
        </w:tc>
        <w:tc>
          <w:tcPr>
            <w:tcW w:w="3060" w:type="dxa"/>
            <w:shd w:val="clear" w:color="auto" w:fill="FFFFFF"/>
          </w:tcPr>
          <w:p w:rsidR="006E3A71" w:rsidRPr="006765F8" w:rsidRDefault="006E3A71" w:rsidP="002C3394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</w:tcPr>
          <w:p w:rsidR="006E3A71" w:rsidRPr="006765F8" w:rsidRDefault="006E3A71" w:rsidP="002C3394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6765F8" w:rsidRDefault="006E3A71" w:rsidP="002C3394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shd w:val="clear" w:color="auto" w:fill="FFFF00"/>
          </w:tcPr>
          <w:p w:rsidR="006E3A71" w:rsidRPr="006765F8" w:rsidRDefault="006E3A71" w:rsidP="002C3394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Pr="00F64832" w:rsidRDefault="006E3A71" w:rsidP="002C3394">
            <w:pPr>
              <w:jc w:val="center"/>
            </w:pPr>
            <w:r w:rsidRPr="00F64832">
              <w:t>13/04</w:t>
            </w:r>
          </w:p>
          <w:p w:rsidR="006E3A71" w:rsidRPr="00F64832" w:rsidRDefault="006E3A71" w:rsidP="002C3394">
            <w:pPr>
              <w:jc w:val="center"/>
            </w:pPr>
            <w:r w:rsidRPr="00F64832">
              <w:t>SAB</w:t>
            </w:r>
          </w:p>
        </w:tc>
        <w:tc>
          <w:tcPr>
            <w:tcW w:w="900" w:type="dxa"/>
          </w:tcPr>
          <w:p w:rsidR="006E3A71" w:rsidRPr="00F64832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  <w:r w:rsidRPr="00F64832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6E3A71" w:rsidRPr="00F64832" w:rsidRDefault="006E3A71" w:rsidP="002C3394">
            <w:pPr>
              <w:jc w:val="center"/>
            </w:pPr>
            <w:r>
              <w:t>002</w:t>
            </w:r>
          </w:p>
        </w:tc>
        <w:tc>
          <w:tcPr>
            <w:tcW w:w="1583" w:type="dxa"/>
          </w:tcPr>
          <w:p w:rsidR="006E3A71" w:rsidRPr="00F64832" w:rsidRDefault="006E3A71" w:rsidP="002C3394">
            <w:pPr>
              <w:jc w:val="center"/>
              <w:rPr>
                <w:sz w:val="18"/>
                <w:szCs w:val="18"/>
              </w:rPr>
            </w:pPr>
            <w:r w:rsidRPr="00F64832">
              <w:rPr>
                <w:sz w:val="18"/>
                <w:szCs w:val="18"/>
              </w:rPr>
              <w:t>JUCA MOREIRA</w:t>
            </w:r>
          </w:p>
          <w:p w:rsidR="006E3A71" w:rsidRPr="00F64832" w:rsidRDefault="006E3A71" w:rsidP="002C3394">
            <w:pPr>
              <w:jc w:val="center"/>
              <w:rPr>
                <w:sz w:val="12"/>
                <w:szCs w:val="12"/>
              </w:rPr>
            </w:pPr>
            <w:r w:rsidRPr="00F64832">
              <w:rPr>
                <w:sz w:val="12"/>
                <w:szCs w:val="12"/>
              </w:rPr>
              <w:t>PINDAMONHANGABA</w:t>
            </w:r>
          </w:p>
        </w:tc>
        <w:tc>
          <w:tcPr>
            <w:tcW w:w="3060" w:type="dxa"/>
            <w:shd w:val="clear" w:color="auto" w:fill="FFFFFF"/>
          </w:tcPr>
          <w:p w:rsidR="006E3A71" w:rsidRPr="00F64832" w:rsidRDefault="006E3A71" w:rsidP="002C3394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</w:tcPr>
          <w:p w:rsidR="006E3A71" w:rsidRPr="00F64832" w:rsidRDefault="006E3A71" w:rsidP="002C3394">
            <w:pPr>
              <w:jc w:val="center"/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F64832" w:rsidRDefault="006E3A71" w:rsidP="002C3394">
            <w:pPr>
              <w:jc w:val="center"/>
              <w:rPr>
                <w:sz w:val="28"/>
                <w:szCs w:val="28"/>
              </w:rPr>
            </w:pPr>
            <w:r w:rsidRPr="00F64832">
              <w:t>ACM/FEFISO/SOROCABA</w:t>
            </w:r>
          </w:p>
        </w:tc>
        <w:tc>
          <w:tcPr>
            <w:tcW w:w="720" w:type="dxa"/>
            <w:shd w:val="clear" w:color="auto" w:fill="7030A0"/>
          </w:tcPr>
          <w:p w:rsidR="006E3A71" w:rsidRPr="00F64832" w:rsidRDefault="006E3A71" w:rsidP="002C3394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Pr="004A0017" w:rsidRDefault="006E3A71" w:rsidP="002C3394">
            <w:pPr>
              <w:jc w:val="center"/>
            </w:pPr>
            <w:r w:rsidRPr="004A0017">
              <w:t>13/04</w:t>
            </w:r>
          </w:p>
          <w:p w:rsidR="006E3A71" w:rsidRPr="004A0017" w:rsidRDefault="006E3A71" w:rsidP="002C3394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6E3A71" w:rsidRPr="004A0017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</w:t>
            </w:r>
            <w:r w:rsidRPr="004A0017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6E3A71" w:rsidRPr="009D3F41" w:rsidRDefault="006E3A71" w:rsidP="002C3394">
            <w:pPr>
              <w:jc w:val="center"/>
            </w:pPr>
            <w:r>
              <w:t>003</w:t>
            </w:r>
          </w:p>
        </w:tc>
        <w:tc>
          <w:tcPr>
            <w:tcW w:w="1583" w:type="dxa"/>
          </w:tcPr>
          <w:p w:rsidR="006E3A71" w:rsidRPr="004A0017" w:rsidRDefault="006E3A71" w:rsidP="002C3394">
            <w:pPr>
              <w:jc w:val="center"/>
              <w:rPr>
                <w:sz w:val="18"/>
                <w:szCs w:val="18"/>
              </w:rPr>
            </w:pPr>
            <w:r w:rsidRPr="004A0017">
              <w:rPr>
                <w:sz w:val="18"/>
                <w:szCs w:val="18"/>
              </w:rPr>
              <w:t>JUCA MOREIRA</w:t>
            </w:r>
          </w:p>
          <w:p w:rsidR="006E3A71" w:rsidRPr="004A0017" w:rsidRDefault="006E3A71" w:rsidP="002C3394">
            <w:pPr>
              <w:jc w:val="center"/>
              <w:rPr>
                <w:sz w:val="12"/>
                <w:szCs w:val="12"/>
              </w:rPr>
            </w:pPr>
            <w:r w:rsidRPr="004A0017">
              <w:rPr>
                <w:sz w:val="12"/>
                <w:szCs w:val="12"/>
              </w:rPr>
              <w:t>PINDAMONHANGABA</w:t>
            </w:r>
          </w:p>
        </w:tc>
        <w:tc>
          <w:tcPr>
            <w:tcW w:w="3060" w:type="dxa"/>
            <w:shd w:val="clear" w:color="auto" w:fill="FFFFFF"/>
          </w:tcPr>
          <w:p w:rsidR="006E3A71" w:rsidRPr="004A0017" w:rsidRDefault="006E3A71" w:rsidP="002C3394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2"/>
                <w:szCs w:val="22"/>
              </w:rPr>
              <w:t>P. M. PINDAMONHANGABA</w:t>
            </w:r>
          </w:p>
        </w:tc>
        <w:tc>
          <w:tcPr>
            <w:tcW w:w="720" w:type="dxa"/>
          </w:tcPr>
          <w:p w:rsidR="006E3A71" w:rsidRPr="004A0017" w:rsidRDefault="006E3A71" w:rsidP="002C3394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4A0017" w:rsidRDefault="006E3A71" w:rsidP="002C3394">
            <w:pPr>
              <w:jc w:val="center"/>
              <w:rPr>
                <w:sz w:val="28"/>
                <w:szCs w:val="28"/>
              </w:rPr>
            </w:pPr>
            <w:r w:rsidRPr="004A0017">
              <w:t>ACM/FEFISO/SOROCABA</w:t>
            </w:r>
          </w:p>
        </w:tc>
        <w:tc>
          <w:tcPr>
            <w:tcW w:w="720" w:type="dxa"/>
            <w:shd w:val="clear" w:color="auto" w:fill="003300"/>
          </w:tcPr>
          <w:p w:rsidR="006E3A71" w:rsidRPr="004A0017" w:rsidRDefault="006E3A71" w:rsidP="002C3394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  <w:bookmarkStart w:id="0" w:name="_GoBack"/>
            <w:bookmarkEnd w:id="0"/>
          </w:p>
        </w:tc>
      </w:tr>
      <w:tr w:rsidR="006E3A71" w:rsidRPr="00E82CF2" w:rsidTr="006E3A71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14/04</w:t>
            </w:r>
          </w:p>
          <w:p w:rsidR="006E3A71" w:rsidRPr="00714E06" w:rsidRDefault="006E3A71" w:rsidP="002C3394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6E3A71" w:rsidRPr="00714E06" w:rsidRDefault="006E3A71" w:rsidP="002C3394">
            <w:pPr>
              <w:jc w:val="center"/>
            </w:pPr>
            <w:r>
              <w:t>004</w:t>
            </w:r>
          </w:p>
        </w:tc>
        <w:tc>
          <w:tcPr>
            <w:tcW w:w="1583" w:type="dxa"/>
            <w:vAlign w:val="center"/>
          </w:tcPr>
          <w:p w:rsidR="006E3A71" w:rsidRPr="00714E06" w:rsidRDefault="006E3A71" w:rsidP="002C3394">
            <w:pPr>
              <w:jc w:val="center"/>
            </w:pPr>
            <w:r w:rsidRPr="00714E06">
              <w:t>MUNICIPAL</w:t>
            </w:r>
          </w:p>
          <w:p w:rsidR="006E3A71" w:rsidRPr="00714E06" w:rsidRDefault="006E3A71" w:rsidP="002C3394">
            <w:pPr>
              <w:jc w:val="center"/>
              <w:rPr>
                <w:sz w:val="18"/>
                <w:szCs w:val="18"/>
              </w:rPr>
            </w:pPr>
            <w:r w:rsidRPr="00714E06">
              <w:t>PIEDADE</w:t>
            </w:r>
          </w:p>
        </w:tc>
        <w:tc>
          <w:tcPr>
            <w:tcW w:w="3060" w:type="dxa"/>
            <w:shd w:val="clear" w:color="auto" w:fill="FFFFFF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P. M. PIEDADE</w:t>
            </w:r>
          </w:p>
        </w:tc>
        <w:tc>
          <w:tcPr>
            <w:tcW w:w="720" w:type="dxa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  <w:shd w:val="clear" w:color="auto" w:fill="ED7D31" w:themeFill="accent2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JM</w:t>
            </w:r>
          </w:p>
        </w:tc>
      </w:tr>
      <w:tr w:rsidR="006E3A71" w:rsidRPr="00E82CF2" w:rsidTr="006E3A71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14/04</w:t>
            </w:r>
          </w:p>
          <w:p w:rsidR="006E3A71" w:rsidRPr="00714E06" w:rsidRDefault="006E3A71" w:rsidP="002C3394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6E3A71" w:rsidRPr="00714E06" w:rsidRDefault="006E3A71" w:rsidP="002C3394">
            <w:pPr>
              <w:jc w:val="center"/>
            </w:pPr>
            <w:r>
              <w:t>005</w:t>
            </w:r>
          </w:p>
        </w:tc>
        <w:tc>
          <w:tcPr>
            <w:tcW w:w="1583" w:type="dxa"/>
            <w:vAlign w:val="center"/>
          </w:tcPr>
          <w:p w:rsidR="006E3A71" w:rsidRPr="00714E06" w:rsidRDefault="006E3A71" w:rsidP="002C3394">
            <w:pPr>
              <w:jc w:val="center"/>
            </w:pPr>
            <w:r w:rsidRPr="00714E06">
              <w:t>MUNICIPAL</w:t>
            </w:r>
          </w:p>
          <w:p w:rsidR="006E3A71" w:rsidRPr="00714E06" w:rsidRDefault="006E3A71" w:rsidP="002C3394">
            <w:pPr>
              <w:jc w:val="center"/>
            </w:pPr>
            <w:r w:rsidRPr="00714E06">
              <w:t>PIEDADE</w:t>
            </w:r>
          </w:p>
        </w:tc>
        <w:tc>
          <w:tcPr>
            <w:tcW w:w="3060" w:type="dxa"/>
            <w:shd w:val="clear" w:color="auto" w:fill="FFFFFF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2"/>
                <w:szCs w:val="22"/>
              </w:rPr>
              <w:t>P. M. SALTO DE PIRAPORA</w:t>
            </w:r>
          </w:p>
        </w:tc>
        <w:tc>
          <w:tcPr>
            <w:tcW w:w="720" w:type="dxa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714E06" w:rsidRDefault="006E3A71" w:rsidP="002C3394">
            <w:pPr>
              <w:jc w:val="center"/>
            </w:pPr>
            <w:r w:rsidRPr="00714E06">
              <w:rPr>
                <w:sz w:val="22"/>
                <w:szCs w:val="22"/>
              </w:rPr>
              <w:t>ACM/FEFISO/SOROCABA</w:t>
            </w:r>
          </w:p>
        </w:tc>
        <w:tc>
          <w:tcPr>
            <w:tcW w:w="720" w:type="dxa"/>
            <w:shd w:val="clear" w:color="auto" w:fill="ED7D31" w:themeFill="accent2"/>
          </w:tcPr>
          <w:p w:rsidR="006E3A71" w:rsidRPr="00714E06" w:rsidRDefault="006E3A71" w:rsidP="002C3394">
            <w:pPr>
              <w:jc w:val="center"/>
            </w:pPr>
            <w:r w:rsidRPr="00714E06">
              <w:rPr>
                <w:sz w:val="28"/>
                <w:szCs w:val="28"/>
              </w:rPr>
              <w:t>JM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Pr="00F64832" w:rsidRDefault="006E3A71" w:rsidP="002C3394">
            <w:pPr>
              <w:jc w:val="center"/>
            </w:pPr>
            <w:r w:rsidRPr="00F64832">
              <w:t>14/04</w:t>
            </w:r>
          </w:p>
          <w:p w:rsidR="006E3A71" w:rsidRPr="00F64832" w:rsidRDefault="006E3A71" w:rsidP="002C3394">
            <w:pPr>
              <w:jc w:val="center"/>
            </w:pPr>
            <w:r w:rsidRPr="00F64832">
              <w:t>DOM</w:t>
            </w:r>
          </w:p>
        </w:tc>
        <w:tc>
          <w:tcPr>
            <w:tcW w:w="900" w:type="dxa"/>
          </w:tcPr>
          <w:p w:rsidR="006E3A71" w:rsidRPr="00F64832" w:rsidRDefault="006E3A71" w:rsidP="002C3394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6E3A71" w:rsidRPr="00F64832" w:rsidRDefault="006E3A71" w:rsidP="002C3394">
            <w:pPr>
              <w:jc w:val="center"/>
            </w:pPr>
            <w:r>
              <w:t>006</w:t>
            </w:r>
          </w:p>
        </w:tc>
        <w:tc>
          <w:tcPr>
            <w:tcW w:w="1583" w:type="dxa"/>
          </w:tcPr>
          <w:p w:rsidR="006E3A71" w:rsidRPr="00F64832" w:rsidRDefault="006E3A71" w:rsidP="002C3394">
            <w:pPr>
              <w:jc w:val="center"/>
              <w:rPr>
                <w:sz w:val="20"/>
                <w:szCs w:val="20"/>
              </w:rPr>
            </w:pPr>
            <w:r w:rsidRPr="00F64832">
              <w:rPr>
                <w:sz w:val="20"/>
                <w:szCs w:val="20"/>
              </w:rPr>
              <w:t>ACM CENTRO</w:t>
            </w:r>
          </w:p>
          <w:p w:rsidR="006E3A71" w:rsidRPr="00F64832" w:rsidRDefault="006E3A71" w:rsidP="002C3394">
            <w:pPr>
              <w:jc w:val="center"/>
              <w:rPr>
                <w:sz w:val="28"/>
                <w:szCs w:val="28"/>
              </w:rPr>
            </w:pPr>
            <w:r w:rsidRPr="00F64832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E3A71" w:rsidRPr="00F64832" w:rsidRDefault="006E3A71" w:rsidP="002C3394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6E3A71" w:rsidRPr="00F64832" w:rsidRDefault="006E3A71" w:rsidP="002C3394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F64832" w:rsidRDefault="006E3A71" w:rsidP="002C3394">
            <w:pPr>
              <w:jc w:val="center"/>
              <w:rPr>
                <w:sz w:val="28"/>
                <w:szCs w:val="28"/>
              </w:rPr>
            </w:pPr>
            <w:r w:rsidRPr="00F64832">
              <w:t>ACM/FEFISO/SOROCABA</w:t>
            </w:r>
          </w:p>
        </w:tc>
        <w:tc>
          <w:tcPr>
            <w:tcW w:w="720" w:type="dxa"/>
            <w:shd w:val="clear" w:color="auto" w:fill="7030A0"/>
          </w:tcPr>
          <w:p w:rsidR="006E3A71" w:rsidRPr="00F64832" w:rsidRDefault="006E3A71" w:rsidP="002C3394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6E3A71" w:rsidRPr="00E82CF2" w:rsidTr="006E3A71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14/04</w:t>
            </w:r>
          </w:p>
          <w:p w:rsidR="006E3A71" w:rsidRPr="00714E06" w:rsidRDefault="006E3A71" w:rsidP="002C3394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576" w:type="dxa"/>
          </w:tcPr>
          <w:p w:rsidR="006E3A71" w:rsidRPr="00714E06" w:rsidRDefault="006E3A71" w:rsidP="002C3394">
            <w:pPr>
              <w:jc w:val="center"/>
            </w:pPr>
            <w:r>
              <w:t>007</w:t>
            </w:r>
          </w:p>
        </w:tc>
        <w:tc>
          <w:tcPr>
            <w:tcW w:w="1583" w:type="dxa"/>
            <w:vAlign w:val="center"/>
          </w:tcPr>
          <w:p w:rsidR="006E3A71" w:rsidRPr="00714E06" w:rsidRDefault="006E3A71" w:rsidP="002C3394">
            <w:pPr>
              <w:jc w:val="center"/>
            </w:pPr>
            <w:r w:rsidRPr="00714E06">
              <w:t>MUNICIPAL</w:t>
            </w:r>
          </w:p>
          <w:p w:rsidR="006E3A71" w:rsidRPr="00714E06" w:rsidRDefault="006E3A71" w:rsidP="002C3394">
            <w:pPr>
              <w:jc w:val="center"/>
            </w:pPr>
            <w:r w:rsidRPr="00714E06">
              <w:t>PIEDADE</w:t>
            </w:r>
          </w:p>
        </w:tc>
        <w:tc>
          <w:tcPr>
            <w:tcW w:w="3060" w:type="dxa"/>
            <w:shd w:val="clear" w:color="auto" w:fill="FFFFFF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ED7D31" w:themeFill="accent2"/>
          </w:tcPr>
          <w:p w:rsidR="006E3A71" w:rsidRPr="00714E06" w:rsidRDefault="006E3A71" w:rsidP="002C3394">
            <w:pPr>
              <w:jc w:val="center"/>
            </w:pPr>
            <w:r w:rsidRPr="00714E06">
              <w:rPr>
                <w:sz w:val="28"/>
                <w:szCs w:val="28"/>
              </w:rPr>
              <w:t>JM</w:t>
            </w:r>
          </w:p>
        </w:tc>
      </w:tr>
      <w:tr w:rsidR="006E3A71" w:rsidRPr="00E82CF2" w:rsidTr="006E3A71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14/04</w:t>
            </w:r>
          </w:p>
          <w:p w:rsidR="006E3A71" w:rsidRPr="00714E06" w:rsidRDefault="006E3A71" w:rsidP="002C3394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6E3A71" w:rsidRPr="00714E06" w:rsidRDefault="006E3A71" w:rsidP="002C3394">
            <w:pPr>
              <w:jc w:val="center"/>
            </w:pPr>
            <w:r>
              <w:t>008</w:t>
            </w:r>
          </w:p>
        </w:tc>
        <w:tc>
          <w:tcPr>
            <w:tcW w:w="1583" w:type="dxa"/>
            <w:vAlign w:val="center"/>
          </w:tcPr>
          <w:p w:rsidR="006E3A71" w:rsidRPr="00714E06" w:rsidRDefault="006E3A71" w:rsidP="002C3394">
            <w:pPr>
              <w:jc w:val="center"/>
            </w:pPr>
            <w:r w:rsidRPr="00714E06">
              <w:t>MUNICIPAL</w:t>
            </w:r>
          </w:p>
          <w:p w:rsidR="006E3A71" w:rsidRPr="00714E06" w:rsidRDefault="006E3A71" w:rsidP="002C3394">
            <w:pPr>
              <w:jc w:val="center"/>
            </w:pPr>
            <w:r w:rsidRPr="00714E06">
              <w:t>PIEDADE</w:t>
            </w:r>
          </w:p>
        </w:tc>
        <w:tc>
          <w:tcPr>
            <w:tcW w:w="3060" w:type="dxa"/>
            <w:shd w:val="clear" w:color="auto" w:fill="FFFFFF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714E06" w:rsidRDefault="006E3A71" w:rsidP="002C3394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ED7D31" w:themeFill="accent2"/>
          </w:tcPr>
          <w:p w:rsidR="006E3A71" w:rsidRPr="00714E06" w:rsidRDefault="006E3A71" w:rsidP="002C3394">
            <w:pPr>
              <w:jc w:val="center"/>
            </w:pPr>
            <w:r w:rsidRPr="00714E06">
              <w:rPr>
                <w:sz w:val="28"/>
                <w:szCs w:val="28"/>
              </w:rPr>
              <w:t>JM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Pr="006765F8" w:rsidRDefault="006E3A71" w:rsidP="002C3394">
            <w:pPr>
              <w:jc w:val="center"/>
            </w:pPr>
            <w:r w:rsidRPr="006765F8">
              <w:t>14/04</w:t>
            </w:r>
          </w:p>
          <w:p w:rsidR="006E3A71" w:rsidRPr="006765F8" w:rsidRDefault="006E3A71" w:rsidP="002C3394">
            <w:pPr>
              <w:jc w:val="center"/>
            </w:pPr>
            <w:r w:rsidRPr="006765F8">
              <w:t>DOM</w:t>
            </w:r>
          </w:p>
        </w:tc>
        <w:tc>
          <w:tcPr>
            <w:tcW w:w="900" w:type="dxa"/>
          </w:tcPr>
          <w:p w:rsidR="006E3A71" w:rsidRPr="006765F8" w:rsidRDefault="006E3A71" w:rsidP="002C3394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6E3A71" w:rsidRPr="006765F8" w:rsidRDefault="006E3A71" w:rsidP="002C3394">
            <w:pPr>
              <w:jc w:val="center"/>
            </w:pPr>
            <w:r>
              <w:t>009</w:t>
            </w:r>
          </w:p>
        </w:tc>
        <w:tc>
          <w:tcPr>
            <w:tcW w:w="1583" w:type="dxa"/>
          </w:tcPr>
          <w:p w:rsidR="006E3A71" w:rsidRPr="006765F8" w:rsidRDefault="006E3A71" w:rsidP="002C3394">
            <w:pPr>
              <w:jc w:val="center"/>
              <w:rPr>
                <w:sz w:val="20"/>
                <w:szCs w:val="20"/>
              </w:rPr>
            </w:pPr>
            <w:r w:rsidRPr="006765F8">
              <w:rPr>
                <w:sz w:val="20"/>
                <w:szCs w:val="20"/>
              </w:rPr>
              <w:t>LAURO MELO</w:t>
            </w:r>
          </w:p>
          <w:p w:rsidR="006E3A71" w:rsidRPr="006765F8" w:rsidRDefault="006E3A71" w:rsidP="002C3394">
            <w:pPr>
              <w:jc w:val="center"/>
            </w:pPr>
            <w:r w:rsidRPr="006765F8">
              <w:t>ITARARÉ</w:t>
            </w:r>
          </w:p>
        </w:tc>
        <w:tc>
          <w:tcPr>
            <w:tcW w:w="3060" w:type="dxa"/>
            <w:shd w:val="clear" w:color="auto" w:fill="FFFFFF"/>
          </w:tcPr>
          <w:p w:rsidR="006E3A71" w:rsidRPr="006765F8" w:rsidRDefault="006E3A71" w:rsidP="002C3394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</w:tcPr>
          <w:p w:rsidR="006E3A71" w:rsidRPr="006765F8" w:rsidRDefault="006E3A71" w:rsidP="002C3394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6765F8" w:rsidRDefault="006E3A71" w:rsidP="002C3394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P.E.T. SALTO</w:t>
            </w:r>
          </w:p>
        </w:tc>
        <w:tc>
          <w:tcPr>
            <w:tcW w:w="720" w:type="dxa"/>
            <w:shd w:val="clear" w:color="auto" w:fill="FFFF00"/>
          </w:tcPr>
          <w:p w:rsidR="006E3A71" w:rsidRPr="006765F8" w:rsidRDefault="006E3A71" w:rsidP="002C3394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6E3A71" w:rsidRPr="00E82CF2" w:rsidTr="002C3394">
        <w:trPr>
          <w:jc w:val="center"/>
        </w:trPr>
        <w:tc>
          <w:tcPr>
            <w:tcW w:w="11520" w:type="dxa"/>
            <w:gridSpan w:val="8"/>
          </w:tcPr>
          <w:p w:rsidR="006E3A71" w:rsidRPr="001F3C55" w:rsidRDefault="006E3A71" w:rsidP="002C339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  <w:r w:rsidRPr="00E82CF2">
              <w:rPr>
                <w:color w:val="FF0000"/>
                <w:sz w:val="32"/>
                <w:szCs w:val="32"/>
              </w:rPr>
              <w:t>ª RODADA</w:t>
            </w:r>
          </w:p>
        </w:tc>
      </w:tr>
      <w:tr w:rsidR="006E3A71" w:rsidRPr="00E82CF2" w:rsidTr="006E3A71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16/04</w:t>
            </w:r>
          </w:p>
          <w:p w:rsidR="006E3A71" w:rsidRPr="00666229" w:rsidRDefault="006E3A71" w:rsidP="002C3394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6E3A71" w:rsidRPr="00AB07E6" w:rsidRDefault="006E3A71" w:rsidP="002C3394">
            <w:pPr>
              <w:jc w:val="center"/>
              <w:rPr>
                <w:sz w:val="28"/>
                <w:szCs w:val="28"/>
              </w:rPr>
            </w:pPr>
            <w:r w:rsidRPr="00AB07E6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6E3A71" w:rsidRPr="00666229" w:rsidRDefault="006E3A71" w:rsidP="002C3394">
            <w:pPr>
              <w:jc w:val="center"/>
            </w:pPr>
            <w:r>
              <w:t>010</w:t>
            </w:r>
          </w:p>
        </w:tc>
        <w:tc>
          <w:tcPr>
            <w:tcW w:w="1583" w:type="dxa"/>
          </w:tcPr>
          <w:p w:rsidR="006E3A71" w:rsidRPr="00666229" w:rsidRDefault="006E3A71" w:rsidP="002C3394">
            <w:pPr>
              <w:jc w:val="center"/>
            </w:pPr>
            <w:r w:rsidRPr="00666229">
              <w:t>A</w:t>
            </w:r>
            <w:r>
              <w:t>. SENNA</w:t>
            </w:r>
          </w:p>
          <w:p w:rsidR="006E3A71" w:rsidRPr="00666229" w:rsidRDefault="006E3A71" w:rsidP="002C3394">
            <w:pPr>
              <w:jc w:val="center"/>
              <w:rPr>
                <w:sz w:val="18"/>
                <w:szCs w:val="18"/>
              </w:rPr>
            </w:pPr>
            <w:r w:rsidRPr="00666229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  <w:lang w:val="en-US"/>
              </w:rPr>
            </w:pPr>
            <w:r w:rsidRPr="00666229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0"/>
                <w:szCs w:val="20"/>
              </w:rPr>
              <w:t>P.M. SANTANA DE PARNAÍBA</w:t>
            </w:r>
          </w:p>
        </w:tc>
        <w:tc>
          <w:tcPr>
            <w:tcW w:w="720" w:type="dxa"/>
            <w:shd w:val="clear" w:color="auto" w:fill="833C0B" w:themeFill="accent2" w:themeFillShade="80"/>
          </w:tcPr>
          <w:p w:rsidR="006E3A71" w:rsidRPr="009B01D6" w:rsidRDefault="006E3A71" w:rsidP="002C3394">
            <w:pPr>
              <w:jc w:val="center"/>
            </w:pPr>
            <w:r w:rsidRPr="009B01D6">
              <w:rPr>
                <w:sz w:val="22"/>
                <w:szCs w:val="22"/>
              </w:rPr>
              <w:t>MCF</w:t>
            </w:r>
          </w:p>
        </w:tc>
      </w:tr>
      <w:tr w:rsidR="006E3A71" w:rsidRPr="00E82CF2" w:rsidTr="006E3A71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16/04</w:t>
            </w:r>
          </w:p>
          <w:p w:rsidR="006E3A71" w:rsidRPr="00666229" w:rsidRDefault="006E3A71" w:rsidP="002C3394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6E3A71" w:rsidRPr="00AB07E6" w:rsidRDefault="006E3A71" w:rsidP="002C3394">
            <w:pPr>
              <w:jc w:val="center"/>
              <w:rPr>
                <w:sz w:val="28"/>
                <w:szCs w:val="28"/>
              </w:rPr>
            </w:pPr>
            <w:r w:rsidRPr="00AB07E6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6E3A71" w:rsidRPr="00666229" w:rsidRDefault="006E3A71" w:rsidP="002C3394">
            <w:pPr>
              <w:jc w:val="center"/>
            </w:pPr>
            <w:r>
              <w:t>011</w:t>
            </w:r>
          </w:p>
        </w:tc>
        <w:tc>
          <w:tcPr>
            <w:tcW w:w="1583" w:type="dxa"/>
          </w:tcPr>
          <w:p w:rsidR="006E3A71" w:rsidRPr="00666229" w:rsidRDefault="006E3A71" w:rsidP="002C3394">
            <w:pPr>
              <w:jc w:val="center"/>
            </w:pPr>
            <w:r w:rsidRPr="00666229">
              <w:t>A</w:t>
            </w:r>
            <w:r>
              <w:t>. SENNA</w:t>
            </w:r>
          </w:p>
          <w:p w:rsidR="006E3A71" w:rsidRPr="00666229" w:rsidRDefault="006E3A71" w:rsidP="002C3394">
            <w:pPr>
              <w:jc w:val="center"/>
              <w:rPr>
                <w:sz w:val="18"/>
                <w:szCs w:val="18"/>
              </w:rPr>
            </w:pPr>
            <w:r w:rsidRPr="00666229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 xml:space="preserve">P. M. COTIA </w:t>
            </w:r>
          </w:p>
        </w:tc>
        <w:tc>
          <w:tcPr>
            <w:tcW w:w="720" w:type="dxa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  <w:shd w:val="clear" w:color="auto" w:fill="833C0B" w:themeFill="accent2" w:themeFillShade="80"/>
          </w:tcPr>
          <w:p w:rsidR="006E3A71" w:rsidRDefault="006E3A71" w:rsidP="002C3394">
            <w:pPr>
              <w:jc w:val="center"/>
            </w:pPr>
            <w:r w:rsidRPr="002A6EC2">
              <w:rPr>
                <w:sz w:val="22"/>
                <w:szCs w:val="22"/>
              </w:rPr>
              <w:t>MCF</w:t>
            </w:r>
          </w:p>
        </w:tc>
      </w:tr>
      <w:tr w:rsidR="006E3A71" w:rsidRPr="00E82CF2" w:rsidTr="006E3A71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16/04</w:t>
            </w:r>
          </w:p>
          <w:p w:rsidR="006E3A71" w:rsidRPr="00666229" w:rsidRDefault="006E3A71" w:rsidP="002C3394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6E3A71" w:rsidRPr="00AB07E6" w:rsidRDefault="006E3A71" w:rsidP="002C3394">
            <w:pPr>
              <w:jc w:val="center"/>
              <w:rPr>
                <w:sz w:val="28"/>
                <w:szCs w:val="28"/>
              </w:rPr>
            </w:pPr>
            <w:r w:rsidRPr="00AB07E6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6E3A71" w:rsidRPr="00666229" w:rsidRDefault="006E3A71" w:rsidP="002C3394">
            <w:pPr>
              <w:jc w:val="center"/>
            </w:pPr>
            <w:r>
              <w:t>012</w:t>
            </w:r>
          </w:p>
        </w:tc>
        <w:tc>
          <w:tcPr>
            <w:tcW w:w="1583" w:type="dxa"/>
          </w:tcPr>
          <w:p w:rsidR="006E3A71" w:rsidRPr="00666229" w:rsidRDefault="006E3A71" w:rsidP="002C3394">
            <w:pPr>
              <w:jc w:val="center"/>
            </w:pPr>
            <w:r w:rsidRPr="00666229">
              <w:t>A</w:t>
            </w:r>
            <w:r>
              <w:t>. SENNA</w:t>
            </w:r>
          </w:p>
          <w:p w:rsidR="006E3A71" w:rsidRPr="00666229" w:rsidRDefault="006E3A71" w:rsidP="002C3394">
            <w:pPr>
              <w:jc w:val="center"/>
              <w:rPr>
                <w:sz w:val="18"/>
                <w:szCs w:val="18"/>
              </w:rPr>
            </w:pPr>
            <w:r w:rsidRPr="00666229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833C0B" w:themeFill="accent2" w:themeFillShade="80"/>
          </w:tcPr>
          <w:p w:rsidR="006E3A71" w:rsidRDefault="006E3A71" w:rsidP="002C3394">
            <w:pPr>
              <w:jc w:val="center"/>
            </w:pPr>
            <w:r w:rsidRPr="002A6EC2">
              <w:rPr>
                <w:sz w:val="22"/>
                <w:szCs w:val="22"/>
              </w:rPr>
              <w:t>MCF</w:t>
            </w:r>
          </w:p>
        </w:tc>
      </w:tr>
      <w:tr w:rsidR="006E3A71" w:rsidRPr="00E82CF2" w:rsidTr="006E3A71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16/04</w:t>
            </w:r>
          </w:p>
          <w:p w:rsidR="006E3A71" w:rsidRPr="00666229" w:rsidRDefault="006E3A71" w:rsidP="002C3394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6E3A71" w:rsidRPr="00AB07E6" w:rsidRDefault="006E3A71" w:rsidP="002C3394">
            <w:pPr>
              <w:jc w:val="center"/>
              <w:rPr>
                <w:sz w:val="28"/>
                <w:szCs w:val="28"/>
              </w:rPr>
            </w:pPr>
            <w:r w:rsidRPr="00AB07E6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6E3A71" w:rsidRPr="00666229" w:rsidRDefault="006E3A71" w:rsidP="002C3394">
            <w:pPr>
              <w:jc w:val="center"/>
            </w:pPr>
            <w:r>
              <w:t>013</w:t>
            </w:r>
          </w:p>
        </w:tc>
        <w:tc>
          <w:tcPr>
            <w:tcW w:w="1583" w:type="dxa"/>
          </w:tcPr>
          <w:p w:rsidR="006E3A71" w:rsidRPr="00666229" w:rsidRDefault="006E3A71" w:rsidP="002C3394">
            <w:pPr>
              <w:jc w:val="center"/>
            </w:pPr>
            <w:r w:rsidRPr="00666229">
              <w:t>A</w:t>
            </w:r>
            <w:r>
              <w:t>. SENNA</w:t>
            </w:r>
          </w:p>
          <w:p w:rsidR="006E3A71" w:rsidRPr="00666229" w:rsidRDefault="006E3A71" w:rsidP="002C3394">
            <w:pPr>
              <w:jc w:val="center"/>
              <w:rPr>
                <w:sz w:val="18"/>
                <w:szCs w:val="18"/>
              </w:rPr>
            </w:pPr>
            <w:r w:rsidRPr="00666229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666229" w:rsidRDefault="006E3A71" w:rsidP="002C3394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833C0B" w:themeFill="accent2" w:themeFillShade="80"/>
          </w:tcPr>
          <w:p w:rsidR="006E3A71" w:rsidRDefault="006E3A71" w:rsidP="002C3394">
            <w:pPr>
              <w:jc w:val="center"/>
            </w:pPr>
            <w:r w:rsidRPr="002A6EC2">
              <w:rPr>
                <w:sz w:val="22"/>
                <w:szCs w:val="22"/>
              </w:rPr>
              <w:t>MCF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16/04</w:t>
            </w:r>
          </w:p>
          <w:p w:rsidR="006E3A71" w:rsidRPr="009D3F41" w:rsidRDefault="006E3A71" w:rsidP="002C3394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6E3A71" w:rsidRPr="009D3F41" w:rsidRDefault="006E3A71" w:rsidP="002C3394">
            <w:pPr>
              <w:jc w:val="center"/>
            </w:pPr>
            <w:r>
              <w:t>014</w:t>
            </w:r>
          </w:p>
        </w:tc>
        <w:tc>
          <w:tcPr>
            <w:tcW w:w="1583" w:type="dxa"/>
            <w:vAlign w:val="center"/>
          </w:tcPr>
          <w:p w:rsidR="006E3A71" w:rsidRPr="009D3F41" w:rsidRDefault="006E3A71" w:rsidP="002C3394">
            <w:pPr>
              <w:jc w:val="center"/>
            </w:pPr>
            <w:r w:rsidRPr="009D3F41">
              <w:t>A</w:t>
            </w:r>
            <w:r>
              <w:t>. SENNA</w:t>
            </w:r>
          </w:p>
          <w:p w:rsidR="006E3A71" w:rsidRPr="009D3F41" w:rsidRDefault="006E3A71" w:rsidP="002C3394">
            <w:pPr>
              <w:jc w:val="center"/>
              <w:rPr>
                <w:sz w:val="18"/>
                <w:szCs w:val="18"/>
              </w:rPr>
            </w:pPr>
            <w:r w:rsidRPr="000A711B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ITAPEVA</w:t>
            </w:r>
          </w:p>
        </w:tc>
        <w:tc>
          <w:tcPr>
            <w:tcW w:w="720" w:type="dxa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 w:rsidRPr="009D3F4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FFC000"/>
          </w:tcPr>
          <w:p w:rsidR="006E3A71" w:rsidRPr="00F37CAE" w:rsidRDefault="006E3A71" w:rsidP="002C3394">
            <w:pPr>
              <w:jc w:val="center"/>
              <w:rPr>
                <w:sz w:val="20"/>
                <w:szCs w:val="20"/>
              </w:rPr>
            </w:pPr>
            <w:r w:rsidRPr="00F37CAE">
              <w:rPr>
                <w:sz w:val="20"/>
                <w:szCs w:val="20"/>
              </w:rPr>
              <w:t>MAM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16/04</w:t>
            </w:r>
          </w:p>
          <w:p w:rsidR="006E3A71" w:rsidRPr="009D3F41" w:rsidRDefault="006E3A71" w:rsidP="002C3394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6E3A71" w:rsidRPr="009D3F41" w:rsidRDefault="006E3A71" w:rsidP="002C3394">
            <w:pPr>
              <w:jc w:val="center"/>
            </w:pPr>
            <w:r>
              <w:t>015</w:t>
            </w:r>
          </w:p>
        </w:tc>
        <w:tc>
          <w:tcPr>
            <w:tcW w:w="1583" w:type="dxa"/>
            <w:vAlign w:val="center"/>
          </w:tcPr>
          <w:p w:rsidR="006E3A71" w:rsidRPr="009D3F41" w:rsidRDefault="006E3A71" w:rsidP="002C3394">
            <w:pPr>
              <w:jc w:val="center"/>
            </w:pPr>
            <w:r w:rsidRPr="009D3F41">
              <w:t>A</w:t>
            </w:r>
            <w:r>
              <w:t>. SENNA</w:t>
            </w:r>
          </w:p>
          <w:p w:rsidR="006E3A71" w:rsidRPr="009D3F41" w:rsidRDefault="006E3A71" w:rsidP="002C3394">
            <w:pPr>
              <w:jc w:val="center"/>
            </w:pPr>
            <w:r w:rsidRPr="000A711B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 w:rsidRPr="009D3F41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AABB/ SANTOS</w:t>
            </w:r>
          </w:p>
        </w:tc>
        <w:tc>
          <w:tcPr>
            <w:tcW w:w="720" w:type="dxa"/>
            <w:shd w:val="clear" w:color="auto" w:fill="FFC000"/>
          </w:tcPr>
          <w:p w:rsidR="006E3A71" w:rsidRDefault="006E3A71" w:rsidP="002C3394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16/04</w:t>
            </w:r>
          </w:p>
          <w:p w:rsidR="006E3A71" w:rsidRPr="009D3F41" w:rsidRDefault="006E3A71" w:rsidP="002C3394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6E3A71" w:rsidRPr="009D3F41" w:rsidRDefault="006E3A71" w:rsidP="002C3394">
            <w:pPr>
              <w:jc w:val="center"/>
            </w:pPr>
            <w:r>
              <w:t>016</w:t>
            </w:r>
          </w:p>
        </w:tc>
        <w:tc>
          <w:tcPr>
            <w:tcW w:w="1583" w:type="dxa"/>
            <w:vAlign w:val="center"/>
          </w:tcPr>
          <w:p w:rsidR="006E3A71" w:rsidRPr="009D3F41" w:rsidRDefault="006E3A71" w:rsidP="002C3394">
            <w:pPr>
              <w:jc w:val="center"/>
            </w:pPr>
            <w:r w:rsidRPr="009D3F41">
              <w:t>A</w:t>
            </w:r>
            <w:r>
              <w:t>. SENNA</w:t>
            </w:r>
          </w:p>
          <w:p w:rsidR="006E3A71" w:rsidRPr="009D3F41" w:rsidRDefault="006E3A71" w:rsidP="002C3394">
            <w:pPr>
              <w:jc w:val="center"/>
            </w:pPr>
            <w:r w:rsidRPr="000A711B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6E3A71" w:rsidRPr="006235D3" w:rsidRDefault="006E3A71" w:rsidP="002C3394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6235D3" w:rsidRDefault="006E3A71" w:rsidP="002C3394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FFC000"/>
          </w:tcPr>
          <w:p w:rsidR="006E3A71" w:rsidRDefault="006E3A71" w:rsidP="002C3394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16/04</w:t>
            </w:r>
          </w:p>
          <w:p w:rsidR="006E3A71" w:rsidRPr="009D3F41" w:rsidRDefault="006E3A71" w:rsidP="002C3394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</w:tcPr>
          <w:p w:rsidR="006E3A71" w:rsidRPr="009D3F41" w:rsidRDefault="006E3A71" w:rsidP="002C3394">
            <w:pPr>
              <w:jc w:val="center"/>
            </w:pPr>
            <w:r>
              <w:t>017</w:t>
            </w:r>
          </w:p>
        </w:tc>
        <w:tc>
          <w:tcPr>
            <w:tcW w:w="1583" w:type="dxa"/>
            <w:vAlign w:val="center"/>
          </w:tcPr>
          <w:p w:rsidR="006E3A71" w:rsidRPr="009D3F41" w:rsidRDefault="006E3A71" w:rsidP="002C3394">
            <w:pPr>
              <w:jc w:val="center"/>
            </w:pPr>
            <w:r w:rsidRPr="009D3F41">
              <w:t>A</w:t>
            </w:r>
            <w:r>
              <w:t>. SENNA</w:t>
            </w:r>
          </w:p>
          <w:p w:rsidR="006E3A71" w:rsidRPr="009D3F41" w:rsidRDefault="006E3A71" w:rsidP="002C3394">
            <w:pPr>
              <w:jc w:val="center"/>
            </w:pPr>
            <w:r w:rsidRPr="000A711B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6E3A71" w:rsidRPr="006235D3" w:rsidRDefault="006E3A71" w:rsidP="002C3394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6E3A71" w:rsidRPr="009D3F41" w:rsidRDefault="006E3A71" w:rsidP="002C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6235D3" w:rsidRDefault="006E3A71" w:rsidP="002C3394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FFC000"/>
          </w:tcPr>
          <w:p w:rsidR="006E3A71" w:rsidRDefault="006E3A71" w:rsidP="002C3394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18/04</w:t>
            </w:r>
          </w:p>
          <w:p w:rsidR="006E3A71" w:rsidRPr="00494155" w:rsidRDefault="006E3A71" w:rsidP="002C3394">
            <w:pPr>
              <w:jc w:val="center"/>
            </w:pPr>
            <w:r>
              <w:t>QUI</w:t>
            </w:r>
          </w:p>
        </w:tc>
        <w:tc>
          <w:tcPr>
            <w:tcW w:w="900" w:type="dxa"/>
          </w:tcPr>
          <w:p w:rsidR="006E3A71" w:rsidRPr="00073DF1" w:rsidRDefault="006E3A71" w:rsidP="002C3394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6E3A71" w:rsidRPr="00494155" w:rsidRDefault="006E3A71" w:rsidP="002C3394">
            <w:pPr>
              <w:jc w:val="center"/>
            </w:pPr>
            <w:r>
              <w:t>018</w:t>
            </w:r>
          </w:p>
        </w:tc>
        <w:tc>
          <w:tcPr>
            <w:tcW w:w="1583" w:type="dxa"/>
            <w:vAlign w:val="center"/>
          </w:tcPr>
          <w:p w:rsidR="006E3A71" w:rsidRPr="00494155" w:rsidRDefault="006E3A71" w:rsidP="002C3394">
            <w:pPr>
              <w:jc w:val="center"/>
            </w:pPr>
            <w:r w:rsidRPr="00494155">
              <w:t>JD. SIMUS</w:t>
            </w:r>
          </w:p>
          <w:p w:rsidR="006E3A71" w:rsidRPr="00494155" w:rsidRDefault="006E3A71" w:rsidP="002C3394">
            <w:pPr>
              <w:jc w:val="center"/>
            </w:pPr>
            <w:r w:rsidRPr="00494155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2"/>
                <w:szCs w:val="22"/>
              </w:rPr>
              <w:t>SANTANA DE PARNAÍBA</w:t>
            </w:r>
          </w:p>
        </w:tc>
        <w:tc>
          <w:tcPr>
            <w:tcW w:w="720" w:type="dxa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000000" w:themeFill="text1"/>
          </w:tcPr>
          <w:p w:rsidR="006E3A71" w:rsidRPr="004F165D" w:rsidRDefault="006E3A71" w:rsidP="002C3394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18/04</w:t>
            </w:r>
          </w:p>
          <w:p w:rsidR="006E3A71" w:rsidRPr="00494155" w:rsidRDefault="006E3A71" w:rsidP="002C3394">
            <w:pPr>
              <w:jc w:val="center"/>
            </w:pPr>
            <w:r>
              <w:t>QUI</w:t>
            </w:r>
          </w:p>
        </w:tc>
        <w:tc>
          <w:tcPr>
            <w:tcW w:w="900" w:type="dxa"/>
          </w:tcPr>
          <w:p w:rsidR="006E3A71" w:rsidRPr="00073DF1" w:rsidRDefault="006E3A71" w:rsidP="002C3394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6E3A71" w:rsidRPr="00494155" w:rsidRDefault="006E3A71" w:rsidP="002C3394">
            <w:pPr>
              <w:jc w:val="center"/>
            </w:pPr>
            <w:r>
              <w:t>019</w:t>
            </w:r>
          </w:p>
        </w:tc>
        <w:tc>
          <w:tcPr>
            <w:tcW w:w="1583" w:type="dxa"/>
          </w:tcPr>
          <w:p w:rsidR="006E3A71" w:rsidRPr="00494155" w:rsidRDefault="006E3A71" w:rsidP="002C3394">
            <w:pPr>
              <w:jc w:val="center"/>
            </w:pPr>
            <w:r w:rsidRPr="00494155">
              <w:t>JD. SIMUS</w:t>
            </w:r>
          </w:p>
          <w:p w:rsidR="006E3A71" w:rsidRPr="00494155" w:rsidRDefault="006E3A71" w:rsidP="002C3394">
            <w:pPr>
              <w:jc w:val="center"/>
            </w:pPr>
            <w:r w:rsidRPr="00494155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2"/>
                <w:szCs w:val="22"/>
              </w:rPr>
              <w:t>SANTANA DE PARNAÍBA</w:t>
            </w:r>
          </w:p>
        </w:tc>
        <w:tc>
          <w:tcPr>
            <w:tcW w:w="720" w:type="dxa"/>
            <w:shd w:val="clear" w:color="auto" w:fill="000000" w:themeFill="text1"/>
          </w:tcPr>
          <w:p w:rsidR="006E3A71" w:rsidRPr="004F165D" w:rsidRDefault="006E3A71" w:rsidP="002C3394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18/04</w:t>
            </w:r>
          </w:p>
          <w:p w:rsidR="006E3A71" w:rsidRPr="00494155" w:rsidRDefault="006E3A71" w:rsidP="002C3394">
            <w:pPr>
              <w:jc w:val="center"/>
            </w:pPr>
            <w:r>
              <w:t>QUI</w:t>
            </w:r>
          </w:p>
        </w:tc>
        <w:tc>
          <w:tcPr>
            <w:tcW w:w="900" w:type="dxa"/>
          </w:tcPr>
          <w:p w:rsidR="006E3A71" w:rsidRPr="00073DF1" w:rsidRDefault="006E3A71" w:rsidP="002C3394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6E3A71" w:rsidRPr="00494155" w:rsidRDefault="006E3A71" w:rsidP="002C3394">
            <w:pPr>
              <w:jc w:val="center"/>
            </w:pPr>
            <w:r>
              <w:t>020</w:t>
            </w:r>
          </w:p>
        </w:tc>
        <w:tc>
          <w:tcPr>
            <w:tcW w:w="1583" w:type="dxa"/>
          </w:tcPr>
          <w:p w:rsidR="006E3A71" w:rsidRPr="00494155" w:rsidRDefault="006E3A71" w:rsidP="002C3394">
            <w:pPr>
              <w:jc w:val="center"/>
            </w:pPr>
            <w:r w:rsidRPr="00494155">
              <w:t>JD. SIMUS</w:t>
            </w:r>
          </w:p>
          <w:p w:rsidR="006E3A71" w:rsidRPr="00494155" w:rsidRDefault="006E3A71" w:rsidP="002C3394">
            <w:pPr>
              <w:jc w:val="center"/>
            </w:pPr>
            <w:r w:rsidRPr="00494155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000000" w:themeFill="text1"/>
          </w:tcPr>
          <w:p w:rsidR="006E3A71" w:rsidRPr="004F165D" w:rsidRDefault="006E3A71" w:rsidP="002C3394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18/04</w:t>
            </w:r>
          </w:p>
          <w:p w:rsidR="006E3A71" w:rsidRPr="00494155" w:rsidRDefault="006E3A71" w:rsidP="002C3394">
            <w:pPr>
              <w:jc w:val="center"/>
            </w:pPr>
            <w:r>
              <w:t>QUI</w:t>
            </w:r>
          </w:p>
        </w:tc>
        <w:tc>
          <w:tcPr>
            <w:tcW w:w="900" w:type="dxa"/>
          </w:tcPr>
          <w:p w:rsidR="006E3A71" w:rsidRPr="00073DF1" w:rsidRDefault="006E3A71" w:rsidP="002C3394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6E3A71" w:rsidRPr="00494155" w:rsidRDefault="006E3A71" w:rsidP="002C3394">
            <w:pPr>
              <w:jc w:val="center"/>
            </w:pPr>
            <w:r>
              <w:t>021</w:t>
            </w:r>
          </w:p>
        </w:tc>
        <w:tc>
          <w:tcPr>
            <w:tcW w:w="1583" w:type="dxa"/>
          </w:tcPr>
          <w:p w:rsidR="006E3A71" w:rsidRPr="00494155" w:rsidRDefault="006E3A71" w:rsidP="002C3394">
            <w:pPr>
              <w:jc w:val="center"/>
            </w:pPr>
            <w:r w:rsidRPr="00494155">
              <w:t>JD. SIMUS</w:t>
            </w:r>
          </w:p>
          <w:p w:rsidR="006E3A71" w:rsidRPr="00494155" w:rsidRDefault="006E3A71" w:rsidP="002C3394">
            <w:pPr>
              <w:jc w:val="center"/>
            </w:pPr>
            <w:r w:rsidRPr="00494155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2"/>
                <w:szCs w:val="22"/>
              </w:rPr>
              <w:t>SANTANA DE PARNAÍBA</w:t>
            </w:r>
          </w:p>
        </w:tc>
        <w:tc>
          <w:tcPr>
            <w:tcW w:w="720" w:type="dxa"/>
            <w:shd w:val="clear" w:color="auto" w:fill="000000" w:themeFill="text1"/>
          </w:tcPr>
          <w:p w:rsidR="006E3A71" w:rsidRPr="004F165D" w:rsidRDefault="006E3A71" w:rsidP="002C3394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6E3A71" w:rsidRPr="00E82CF2" w:rsidTr="002C3394">
        <w:trPr>
          <w:jc w:val="center"/>
        </w:trPr>
        <w:tc>
          <w:tcPr>
            <w:tcW w:w="901" w:type="dxa"/>
          </w:tcPr>
          <w:p w:rsidR="006E3A71" w:rsidRDefault="006E3A71" w:rsidP="002C3394">
            <w:pPr>
              <w:jc w:val="center"/>
            </w:pPr>
            <w:r>
              <w:t>18/04</w:t>
            </w:r>
          </w:p>
          <w:p w:rsidR="006E3A71" w:rsidRPr="00494155" w:rsidRDefault="006E3A71" w:rsidP="002C3394">
            <w:pPr>
              <w:jc w:val="center"/>
            </w:pPr>
            <w:r>
              <w:t>QUI</w:t>
            </w:r>
          </w:p>
        </w:tc>
        <w:tc>
          <w:tcPr>
            <w:tcW w:w="900" w:type="dxa"/>
          </w:tcPr>
          <w:p w:rsidR="006E3A71" w:rsidRPr="00073DF1" w:rsidRDefault="006E3A71" w:rsidP="002C3394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6E3A71" w:rsidRPr="00494155" w:rsidRDefault="006E3A71" w:rsidP="002C3394">
            <w:pPr>
              <w:jc w:val="center"/>
            </w:pPr>
            <w:r>
              <w:t>022</w:t>
            </w:r>
          </w:p>
        </w:tc>
        <w:tc>
          <w:tcPr>
            <w:tcW w:w="1583" w:type="dxa"/>
          </w:tcPr>
          <w:p w:rsidR="006E3A71" w:rsidRPr="00494155" w:rsidRDefault="006E3A71" w:rsidP="002C3394">
            <w:pPr>
              <w:jc w:val="center"/>
            </w:pPr>
            <w:r w:rsidRPr="00494155">
              <w:t>JD. SIMUS</w:t>
            </w:r>
          </w:p>
          <w:p w:rsidR="006E3A71" w:rsidRPr="00494155" w:rsidRDefault="006E3A71" w:rsidP="002C3394">
            <w:pPr>
              <w:jc w:val="center"/>
            </w:pPr>
            <w:r w:rsidRPr="00494155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6E3A71" w:rsidRPr="00494155" w:rsidRDefault="006E3A71" w:rsidP="002C3394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  <w:shd w:val="clear" w:color="auto" w:fill="000000" w:themeFill="text1"/>
          </w:tcPr>
          <w:p w:rsidR="006E3A71" w:rsidRPr="004F165D" w:rsidRDefault="006E3A71" w:rsidP="002C3394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</w:tbl>
    <w:p w:rsidR="00C7500E" w:rsidRDefault="00C7500E"/>
    <w:sectPr w:rsidR="00C750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B7" w:rsidRDefault="00155AB7" w:rsidP="006E3A71">
      <w:r>
        <w:separator/>
      </w:r>
    </w:p>
  </w:endnote>
  <w:endnote w:type="continuationSeparator" w:id="0">
    <w:p w:rsidR="00155AB7" w:rsidRDefault="00155AB7" w:rsidP="006E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B7" w:rsidRDefault="00155AB7" w:rsidP="006E3A71">
      <w:r>
        <w:separator/>
      </w:r>
    </w:p>
  </w:footnote>
  <w:footnote w:type="continuationSeparator" w:id="0">
    <w:p w:rsidR="00155AB7" w:rsidRDefault="00155AB7" w:rsidP="006E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71" w:rsidRPr="006E3A71" w:rsidRDefault="006E3A71" w:rsidP="006E3A71">
    <w:pPr>
      <w:pStyle w:val="Cabealho"/>
      <w:jc w:val="center"/>
      <w:rPr>
        <w:sz w:val="32"/>
        <w:szCs w:val="32"/>
      </w:rPr>
    </w:pPr>
    <w:r w:rsidRPr="006E3A71">
      <w:rPr>
        <w:sz w:val="32"/>
        <w:szCs w:val="32"/>
      </w:rPr>
      <w:t>CAMPEONATO 2019 – CONFIRMAÇÃO DA 1ª RODADA!!!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1"/>
    <w:rsid w:val="00155AB7"/>
    <w:rsid w:val="006E3A71"/>
    <w:rsid w:val="00C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9E21-F38C-45B4-840A-356AD776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3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A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Santa Anna</dc:creator>
  <cp:keywords/>
  <dc:description/>
  <cp:lastModifiedBy>Douglas Santa Anna</cp:lastModifiedBy>
  <cp:revision>1</cp:revision>
  <dcterms:created xsi:type="dcterms:W3CDTF">2019-04-10T19:16:00Z</dcterms:created>
  <dcterms:modified xsi:type="dcterms:W3CDTF">2019-04-10T19:19:00Z</dcterms:modified>
</cp:coreProperties>
</file>