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8F" w:rsidRDefault="00824D8F" w:rsidP="00824D8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573A0">
        <w:rPr>
          <w:rFonts w:ascii="Arial" w:hAnsi="Arial" w:cs="Arial"/>
          <w:sz w:val="36"/>
          <w:szCs w:val="36"/>
          <w:u w:val="single"/>
        </w:rPr>
        <w:t>CLASSIFICAÇÃO FINAL DO CAMPEONATO 201</w:t>
      </w:r>
      <w:r>
        <w:rPr>
          <w:rFonts w:ascii="Arial" w:hAnsi="Arial" w:cs="Arial"/>
          <w:sz w:val="36"/>
          <w:szCs w:val="36"/>
          <w:u w:val="single"/>
        </w:rPr>
        <w:t>6</w:t>
      </w:r>
    </w:p>
    <w:p w:rsidR="00824D8F" w:rsidRDefault="00824D8F" w:rsidP="00824D8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44A1D">
        <w:rPr>
          <w:rFonts w:ascii="Arial" w:hAnsi="Arial" w:cs="Arial"/>
          <w:color w:val="FF0000"/>
          <w:sz w:val="36"/>
          <w:szCs w:val="36"/>
          <w:u w:val="single"/>
        </w:rPr>
        <w:t>FEMININO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MIRIM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ITARARÉ</w:t>
            </w:r>
          </w:p>
        </w:tc>
        <w:tc>
          <w:tcPr>
            <w:tcW w:w="1737" w:type="dxa"/>
          </w:tcPr>
          <w:p w:rsidR="00824D8F" w:rsidRPr="00DA1FA1" w:rsidRDefault="00824D8F" w:rsidP="00824D8F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SALTO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824D8F" w:rsidP="00824D8F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A. A. XI DE AGOSTO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BOITUVA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</w:tbl>
    <w:p w:rsidR="00824D8F" w:rsidRPr="00295CE2" w:rsidRDefault="00824D8F" w:rsidP="00824D8F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176F9C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INFANTIL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ITARARÉ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FEFISO/ ACM/ SEMES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08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SALTO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ITU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BC30FE" w:rsidRPr="00176F9C" w:rsidTr="00BC30FE">
        <w:tc>
          <w:tcPr>
            <w:tcW w:w="9039" w:type="dxa"/>
            <w:gridSpan w:val="3"/>
            <w:shd w:val="clear" w:color="auto" w:fill="BFBFBF" w:themeFill="background1" w:themeFillShade="BF"/>
          </w:tcPr>
          <w:p w:rsidR="00BC30FE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TAÇA DE PRATA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824D8F" w:rsidRPr="00DA1FA1" w:rsidRDefault="00824D8F" w:rsidP="00824D8F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A. A. XI DE AGOSTO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BOITUVA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824D8F" w:rsidRDefault="00C527B5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CONCHAS</w:t>
            </w:r>
          </w:p>
        </w:tc>
        <w:tc>
          <w:tcPr>
            <w:tcW w:w="1737" w:type="dxa"/>
          </w:tcPr>
          <w:p w:rsidR="00824D8F" w:rsidRDefault="00C527B5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8°</w:t>
            </w:r>
          </w:p>
        </w:tc>
        <w:tc>
          <w:tcPr>
            <w:tcW w:w="5634" w:type="dxa"/>
          </w:tcPr>
          <w:p w:rsidR="00824D8F" w:rsidRDefault="00C527B5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COTIA</w:t>
            </w:r>
          </w:p>
        </w:tc>
        <w:tc>
          <w:tcPr>
            <w:tcW w:w="1737" w:type="dxa"/>
          </w:tcPr>
          <w:p w:rsidR="00824D8F" w:rsidRDefault="00C527B5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824D8F" w:rsidRDefault="00824D8F" w:rsidP="00824D8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176F9C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24D8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INFANTO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FEFISO/ ACM/ SEMES</w:t>
            </w:r>
          </w:p>
        </w:tc>
        <w:tc>
          <w:tcPr>
            <w:tcW w:w="1737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A. A. XI DE AGOSTO</w:t>
            </w:r>
          </w:p>
        </w:tc>
        <w:tc>
          <w:tcPr>
            <w:tcW w:w="1737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ITU</w:t>
            </w:r>
          </w:p>
        </w:tc>
        <w:tc>
          <w:tcPr>
            <w:tcW w:w="1737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824D8F" w:rsidRDefault="00824D8F" w:rsidP="00824D8F"/>
    <w:p w:rsidR="001D49ED" w:rsidRDefault="001D49ED" w:rsidP="00824D8F"/>
    <w:p w:rsidR="001D49ED" w:rsidRDefault="001D49ED" w:rsidP="00824D8F"/>
    <w:p w:rsidR="00824D8F" w:rsidRDefault="00824D8F" w:rsidP="00824D8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lastRenderedPageBreak/>
              <w:t>ADULTO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FEFISO/ACM/SEMES</w:t>
            </w:r>
          </w:p>
        </w:tc>
        <w:tc>
          <w:tcPr>
            <w:tcW w:w="1737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JUNDIAÍ</w:t>
            </w:r>
          </w:p>
        </w:tc>
        <w:tc>
          <w:tcPr>
            <w:tcW w:w="1737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08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COTIA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824D8F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SEMES/ EKYLIBRIUM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824D8F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POÁ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824D8F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IPERÓ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824D8F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VOTORANTIM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824D8F" w:rsidRDefault="00824D8F" w:rsidP="00824D8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MELHOR IDADE “A”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SOROCABA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</w:t>
            </w:r>
            <w:r w:rsidR="00BC30FE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</w:t>
            </w:r>
            <w:r w:rsidR="00BC30FE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ANGATUBA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824D8F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VOTORANTIM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824D8F" w:rsidRPr="00176F9C" w:rsidTr="008B02F5">
        <w:tc>
          <w:tcPr>
            <w:tcW w:w="9039" w:type="dxa"/>
            <w:gridSpan w:val="3"/>
            <w:shd w:val="clear" w:color="auto" w:fill="BFBFBF" w:themeFill="background1" w:themeFillShade="BF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TAÇA DE PRATA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ITAPEVA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824D8F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ITAPETININGA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824D8F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CONCHAS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824D8F" w:rsidRDefault="00824D8F" w:rsidP="00824D8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MELHOR IDADE “B”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SOROCABA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</w:t>
            </w:r>
            <w:r w:rsidR="00BC30FE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</w:t>
            </w:r>
            <w:r w:rsidR="00BC30FE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BOTUCATU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824D8F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A. A. XI DE AGOSTO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824D8F" w:rsidRPr="00176F9C" w:rsidTr="008B02F5">
        <w:tc>
          <w:tcPr>
            <w:tcW w:w="9039" w:type="dxa"/>
            <w:gridSpan w:val="3"/>
            <w:shd w:val="clear" w:color="auto" w:fill="BFBFBF" w:themeFill="background1" w:themeFillShade="BF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TAÇA DE PRATA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VOTORANTIM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ITAPETININGA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824D8F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CERQUILHO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8°</w:t>
            </w:r>
          </w:p>
        </w:tc>
        <w:tc>
          <w:tcPr>
            <w:tcW w:w="5634" w:type="dxa"/>
          </w:tcPr>
          <w:p w:rsidR="00824D8F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SIMUS/ SEMES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824D8F" w:rsidRDefault="00824D8F" w:rsidP="00824D8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lastRenderedPageBreak/>
              <w:t>MELHOR IDADE “C”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SOROCABA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</w:t>
            </w:r>
            <w:r w:rsidR="00BC30FE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ITAPETININGA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</w:t>
            </w:r>
            <w:r w:rsidR="00BC30FE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CERQUILHO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</w:tbl>
    <w:p w:rsidR="00BC30FE" w:rsidRDefault="00BC30FE" w:rsidP="00824D8F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</w:p>
    <w:p w:rsidR="00BC30FE" w:rsidRDefault="00BC30FE" w:rsidP="00824D8F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</w:p>
    <w:p w:rsidR="00824D8F" w:rsidRPr="00744A1D" w:rsidRDefault="00824D8F" w:rsidP="00824D8F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744A1D">
        <w:rPr>
          <w:rFonts w:ascii="Arial" w:hAnsi="Arial" w:cs="Arial"/>
          <w:color w:val="FF0000"/>
          <w:sz w:val="36"/>
          <w:szCs w:val="36"/>
          <w:u w:val="single"/>
        </w:rPr>
        <w:t>MASCULINO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INFANTIL</w:t>
            </w:r>
            <w:r w:rsidR="00824D8F"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 w:rsidR="00824D8F"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="00824D8F"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CONCHAS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</w:t>
            </w:r>
            <w:r w:rsidR="00BC30FE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FEFISO/ACM/SEMES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</w:t>
            </w:r>
            <w:r w:rsidR="00BC30FE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176F9C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APCV/ BOTUCATU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BC30FE" w:rsidRPr="00176F9C" w:rsidTr="008B02F5">
        <w:tc>
          <w:tcPr>
            <w:tcW w:w="1668" w:type="dxa"/>
          </w:tcPr>
          <w:p w:rsidR="00BC30FE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BC30FE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SALTO</w:t>
            </w:r>
          </w:p>
        </w:tc>
        <w:tc>
          <w:tcPr>
            <w:tcW w:w="1737" w:type="dxa"/>
          </w:tcPr>
          <w:p w:rsidR="00BC30FE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BC30FE" w:rsidRPr="00176F9C" w:rsidTr="008B02F5">
        <w:tc>
          <w:tcPr>
            <w:tcW w:w="1668" w:type="dxa"/>
          </w:tcPr>
          <w:p w:rsidR="00BC30FE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BC30FE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COTIA</w:t>
            </w:r>
          </w:p>
        </w:tc>
        <w:tc>
          <w:tcPr>
            <w:tcW w:w="1737" w:type="dxa"/>
          </w:tcPr>
          <w:p w:rsidR="00BC30FE" w:rsidRPr="00176F9C" w:rsidRDefault="00BC30FE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</w:tbl>
    <w:p w:rsidR="00824D8F" w:rsidRDefault="00824D8F" w:rsidP="00824D8F"/>
    <w:p w:rsidR="00824D8F" w:rsidRDefault="00824D8F" w:rsidP="00824D8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ADULTO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176F9C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SEMES/ SOROCABA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</w:t>
            </w:r>
            <w:r w:rsidR="006B666A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176F9C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POÁ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</w:t>
            </w:r>
            <w:r w:rsidR="006B666A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176F9C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FEFISO/ ACM/ SEMES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ITAPEVA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824D8F" w:rsidRPr="00DA4008" w:rsidTr="008B02F5">
        <w:tc>
          <w:tcPr>
            <w:tcW w:w="9039" w:type="dxa"/>
            <w:gridSpan w:val="3"/>
            <w:shd w:val="clear" w:color="auto" w:fill="BFBFBF" w:themeFill="background1" w:themeFillShade="BF"/>
          </w:tcPr>
          <w:p w:rsidR="00824D8F" w:rsidRPr="00DA4008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4008">
              <w:rPr>
                <w:rFonts w:ascii="Arial" w:hAnsi="Arial" w:cs="Arial"/>
                <w:sz w:val="36"/>
                <w:szCs w:val="36"/>
              </w:rPr>
              <w:t>TAÇA DE PRATA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824D8F" w:rsidRPr="00176F9C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IPERÓ</w:t>
            </w:r>
          </w:p>
        </w:tc>
        <w:tc>
          <w:tcPr>
            <w:tcW w:w="1737" w:type="dxa"/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824D8F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VOTORANTIM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COTIA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824D8F" w:rsidRPr="00176F9C" w:rsidTr="008B02F5">
        <w:tc>
          <w:tcPr>
            <w:tcW w:w="1668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8°</w:t>
            </w:r>
          </w:p>
        </w:tc>
        <w:tc>
          <w:tcPr>
            <w:tcW w:w="5634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BOITUVA</w:t>
            </w:r>
          </w:p>
        </w:tc>
        <w:tc>
          <w:tcPr>
            <w:tcW w:w="1737" w:type="dxa"/>
          </w:tcPr>
          <w:p w:rsidR="00824D8F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824D8F" w:rsidRDefault="00824D8F" w:rsidP="00824D8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lastRenderedPageBreak/>
              <w:t>MELHOR IDADE “A”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GREMIO ESPORTIVO VIDA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</w:t>
            </w:r>
            <w:r w:rsidR="006B666A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</w:t>
            </w:r>
            <w:r w:rsidR="006B666A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ITAPEVA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6B666A" w:rsidRPr="00DA1FA1" w:rsidTr="008B02F5">
        <w:tc>
          <w:tcPr>
            <w:tcW w:w="1668" w:type="dxa"/>
          </w:tcPr>
          <w:p w:rsidR="006B666A" w:rsidRPr="00DA1FA1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6B666A" w:rsidRPr="00DA1FA1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SOROCABA</w:t>
            </w:r>
          </w:p>
        </w:tc>
        <w:tc>
          <w:tcPr>
            <w:tcW w:w="1737" w:type="dxa"/>
          </w:tcPr>
          <w:p w:rsidR="006B666A" w:rsidRPr="00DA1FA1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</w:tbl>
    <w:p w:rsidR="00824D8F" w:rsidRDefault="00824D8F" w:rsidP="00824D8F"/>
    <w:p w:rsidR="00824D8F" w:rsidRDefault="00824D8F" w:rsidP="00824D8F"/>
    <w:p w:rsidR="00824D8F" w:rsidRDefault="00824D8F" w:rsidP="00824D8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824D8F" w:rsidRPr="00295CE2" w:rsidTr="008B02F5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MELHOR IDADE “B”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824D8F" w:rsidRPr="00176F9C" w:rsidTr="008B02F5">
        <w:tc>
          <w:tcPr>
            <w:tcW w:w="1668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824D8F" w:rsidRPr="00176F9C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1</w:t>
            </w:r>
            <w:r w:rsidR="006B666A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SOROCABA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</w:t>
            </w:r>
            <w:r w:rsidR="006B666A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824D8F" w:rsidRPr="00DA1FA1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ITAPETININGA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824D8F" w:rsidRPr="00DA1FA1" w:rsidTr="008B02F5">
        <w:tc>
          <w:tcPr>
            <w:tcW w:w="1668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824D8F" w:rsidRPr="00DA1FA1" w:rsidRDefault="006B666A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CERQUILHO</w:t>
            </w:r>
          </w:p>
        </w:tc>
        <w:tc>
          <w:tcPr>
            <w:tcW w:w="1737" w:type="dxa"/>
          </w:tcPr>
          <w:p w:rsidR="00824D8F" w:rsidRPr="00DA1FA1" w:rsidRDefault="00824D8F" w:rsidP="008B02F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FA1"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</w:tbl>
    <w:p w:rsidR="00824D8F" w:rsidRDefault="00824D8F" w:rsidP="00824D8F"/>
    <w:p w:rsidR="00824D8F" w:rsidRDefault="00824D8F" w:rsidP="00824D8F"/>
    <w:p w:rsidR="009F3E09" w:rsidRDefault="009F3E09"/>
    <w:sectPr w:rsidR="009F3E09" w:rsidSect="00BC30FE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D3" w:rsidRDefault="001D03D3" w:rsidP="005641E7">
      <w:pPr>
        <w:spacing w:after="0" w:line="240" w:lineRule="auto"/>
      </w:pPr>
      <w:r>
        <w:separator/>
      </w:r>
    </w:p>
  </w:endnote>
  <w:endnote w:type="continuationSeparator" w:id="0">
    <w:p w:rsidR="001D03D3" w:rsidRDefault="001D03D3" w:rsidP="0056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D3" w:rsidRDefault="001D03D3" w:rsidP="005641E7">
      <w:pPr>
        <w:spacing w:after="0" w:line="240" w:lineRule="auto"/>
      </w:pPr>
      <w:r>
        <w:separator/>
      </w:r>
    </w:p>
  </w:footnote>
  <w:footnote w:type="continuationSeparator" w:id="0">
    <w:p w:rsidR="001D03D3" w:rsidRDefault="001D03D3" w:rsidP="0056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C4" w:rsidRDefault="006B66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-344805</wp:posOffset>
          </wp:positionV>
          <wp:extent cx="2152650" cy="901065"/>
          <wp:effectExtent l="19050" t="0" r="0" b="0"/>
          <wp:wrapTopAndBottom/>
          <wp:docPr id="1" name="Imagem 1" descr="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8F"/>
    <w:rsid w:val="001D03D3"/>
    <w:rsid w:val="001D49ED"/>
    <w:rsid w:val="005641E7"/>
    <w:rsid w:val="006B666A"/>
    <w:rsid w:val="007F4EE0"/>
    <w:rsid w:val="00824D8F"/>
    <w:rsid w:val="009F3E09"/>
    <w:rsid w:val="00BC30FE"/>
    <w:rsid w:val="00C5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8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D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4</cp:revision>
  <dcterms:created xsi:type="dcterms:W3CDTF">2016-11-21T14:34:00Z</dcterms:created>
  <dcterms:modified xsi:type="dcterms:W3CDTF">2016-11-21T19:39:00Z</dcterms:modified>
</cp:coreProperties>
</file>