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9" w:rsidRDefault="00B27319" w:rsidP="00801BE3">
      <w:pPr>
        <w:jc w:val="center"/>
        <w:rPr>
          <w:b/>
          <w:sz w:val="36"/>
          <w:szCs w:val="36"/>
          <w:u w:val="single"/>
        </w:rPr>
      </w:pPr>
    </w:p>
    <w:p w:rsidR="00801BE3" w:rsidRDefault="00801BE3" w:rsidP="00801B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CLASSIFICAÇÃO </w:t>
      </w:r>
      <w:r w:rsidR="00F15DE6">
        <w:rPr>
          <w:b/>
          <w:sz w:val="36"/>
          <w:szCs w:val="36"/>
          <w:u w:val="single"/>
        </w:rPr>
        <w:t>GER</w:t>
      </w:r>
      <w:r>
        <w:rPr>
          <w:b/>
          <w:sz w:val="36"/>
          <w:szCs w:val="36"/>
          <w:u w:val="single"/>
        </w:rPr>
        <w:t>AL</w:t>
      </w:r>
    </w:p>
    <w:p w:rsidR="00883A0F" w:rsidRPr="00206E8E" w:rsidRDefault="00883A0F" w:rsidP="00801BE3">
      <w:pPr>
        <w:jc w:val="center"/>
        <w:rPr>
          <w:b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F71" w:rsidRPr="0030239D" w:rsidTr="00F024D2">
        <w:tc>
          <w:tcPr>
            <w:tcW w:w="589" w:type="dxa"/>
            <w:vMerge w:val="restart"/>
            <w:vAlign w:val="center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B70DD" w:rsidRDefault="00923F71" w:rsidP="00F024D2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F024D2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95256" w:rsidRDefault="00923F71" w:rsidP="00F024D2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F024D2">
            <w:pPr>
              <w:jc w:val="center"/>
            </w:pPr>
            <w:r w:rsidRPr="00995256">
              <w:t>SA</w:t>
            </w:r>
          </w:p>
        </w:tc>
      </w:tr>
      <w:tr w:rsidR="00923F71" w:rsidRPr="0030239D" w:rsidTr="00F024D2">
        <w:tc>
          <w:tcPr>
            <w:tcW w:w="589" w:type="dxa"/>
            <w:vMerge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F02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923F71" w:rsidRPr="00AE7850" w:rsidRDefault="00923F71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923F71" w:rsidRPr="00E54948" w:rsidRDefault="00923F71" w:rsidP="00F024D2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923F71" w:rsidRPr="00E54948" w:rsidRDefault="00923F71" w:rsidP="00F024D2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3F71" w:rsidRPr="0030239D" w:rsidRDefault="00923F71" w:rsidP="00F024D2">
            <w:pPr>
              <w:jc w:val="center"/>
              <w:rPr>
                <w:sz w:val="28"/>
                <w:szCs w:val="28"/>
              </w:rPr>
            </w:pPr>
          </w:p>
        </w:tc>
      </w:tr>
      <w:tr w:rsidR="001B75FC" w:rsidRPr="00330805" w:rsidTr="00F024D2">
        <w:tc>
          <w:tcPr>
            <w:tcW w:w="589" w:type="dxa"/>
            <w:tcBorders>
              <w:bottom w:val="single" w:sz="4" w:space="0" w:color="auto"/>
            </w:tcBorders>
            <w:shd w:val="clear" w:color="auto" w:fill="BFBFBF"/>
          </w:tcPr>
          <w:p w:rsidR="001B75FC" w:rsidRPr="0030239D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</w:tcPr>
          <w:p w:rsidR="001B75FC" w:rsidRPr="00D83AA0" w:rsidRDefault="001B75FC" w:rsidP="001B75FC">
            <w:pPr>
              <w:rPr>
                <w:sz w:val="28"/>
                <w:szCs w:val="28"/>
              </w:rPr>
            </w:pPr>
            <w:r w:rsidRPr="00D83AA0">
              <w:rPr>
                <w:sz w:val="28"/>
                <w:szCs w:val="28"/>
              </w:rPr>
              <w:t>PRAIA GRANDE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1B75FC" w:rsidRPr="00174D5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1B75FC" w:rsidRPr="004D699E" w:rsidTr="00F024D2">
        <w:tc>
          <w:tcPr>
            <w:tcW w:w="589" w:type="dxa"/>
            <w:shd w:val="clear" w:color="auto" w:fill="FFFFF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1B75FC" w:rsidRPr="00ED25C6" w:rsidRDefault="001B75FC" w:rsidP="001B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ITAPEVA</w:t>
            </w:r>
          </w:p>
        </w:tc>
        <w:tc>
          <w:tcPr>
            <w:tcW w:w="708" w:type="dxa"/>
            <w:shd w:val="clear" w:color="auto" w:fill="FFFFFF"/>
          </w:tcPr>
          <w:p w:rsidR="001B75FC" w:rsidRDefault="000E77E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1B75FC" w:rsidRDefault="000E77E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B75FC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1B75FC" w:rsidRDefault="000E77E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1B75FC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1B75FC" w:rsidRPr="00174D5E" w:rsidRDefault="00237F8E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  <w:bookmarkStart w:id="0" w:name="_GoBack"/>
            <w:bookmarkEnd w:id="0"/>
          </w:p>
        </w:tc>
      </w:tr>
      <w:tr w:rsidR="001B75FC" w:rsidRPr="007369A4" w:rsidTr="00F024D2">
        <w:tc>
          <w:tcPr>
            <w:tcW w:w="589" w:type="dxa"/>
            <w:shd w:val="clear" w:color="auto" w:fill="BFBFBF"/>
          </w:tcPr>
          <w:p w:rsidR="001B75FC" w:rsidRPr="007369A4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/>
          </w:tcPr>
          <w:p w:rsidR="001B75FC" w:rsidRPr="00D733CE" w:rsidRDefault="001B75FC" w:rsidP="001B75FC">
            <w:pPr>
              <w:rPr>
                <w:sz w:val="28"/>
                <w:szCs w:val="28"/>
              </w:rPr>
            </w:pPr>
            <w:r w:rsidRPr="00D733CE"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APETININGA</w:t>
            </w:r>
          </w:p>
        </w:tc>
        <w:tc>
          <w:tcPr>
            <w:tcW w:w="708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BFBFBF"/>
          </w:tcPr>
          <w:p w:rsidR="001B75FC" w:rsidRPr="004D699E" w:rsidRDefault="009B4C1F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1B75FC" w:rsidRPr="004D699E" w:rsidRDefault="009B4C1F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1B75FC" w:rsidRPr="004D699E" w:rsidRDefault="001B75FC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1B75FC" w:rsidRPr="005249CF" w:rsidRDefault="009B4C1F" w:rsidP="001B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BFBFBF"/>
          </w:tcPr>
          <w:p w:rsidR="001B75FC" w:rsidRPr="001B75FC" w:rsidRDefault="001B75FC" w:rsidP="001B75FC">
            <w:pPr>
              <w:jc w:val="center"/>
              <w:rPr>
                <w:sz w:val="28"/>
                <w:szCs w:val="28"/>
              </w:rPr>
            </w:pPr>
            <w:r w:rsidRPr="001B75FC">
              <w:rPr>
                <w:sz w:val="28"/>
                <w:szCs w:val="28"/>
              </w:rPr>
              <w:t>00</w:t>
            </w:r>
          </w:p>
        </w:tc>
      </w:tr>
    </w:tbl>
    <w:p w:rsidR="004E2F15" w:rsidRDefault="004E2F15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56"/>
        <w:gridCol w:w="724"/>
      </w:tblGrid>
      <w:tr w:rsidR="008E598B" w:rsidRPr="00ED25C6" w:rsidTr="00F024D2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X</w:t>
            </w:r>
          </w:p>
        </w:tc>
        <w:tc>
          <w:tcPr>
            <w:tcW w:w="3056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VISITANTE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598B" w:rsidRPr="00ED25C6" w:rsidRDefault="008E598B" w:rsidP="00F024D2">
            <w:pPr>
              <w:jc w:val="center"/>
            </w:pPr>
            <w:r w:rsidRPr="00ED25C6">
              <w:t>CAT</w:t>
            </w:r>
          </w:p>
        </w:tc>
      </w:tr>
      <w:tr w:rsidR="00B555B4" w:rsidRPr="00B555B4" w:rsidTr="00741960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1F0E9E" w:rsidRPr="00B555B4" w:rsidRDefault="001F0E9E" w:rsidP="001F0E9E">
            <w:pPr>
              <w:jc w:val="center"/>
            </w:pPr>
            <w:r w:rsidRPr="00B555B4">
              <w:t>28/06</w:t>
            </w:r>
          </w:p>
          <w:p w:rsidR="001F0E9E" w:rsidRPr="00B555B4" w:rsidRDefault="001F0E9E" w:rsidP="001F0E9E">
            <w:pPr>
              <w:jc w:val="center"/>
            </w:pPr>
            <w:r w:rsidRPr="00B555B4"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1F0E9E" w:rsidRPr="00B555B4" w:rsidRDefault="00B13689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11</w:t>
            </w:r>
            <w:r w:rsidR="001F0E9E" w:rsidRPr="00B555B4">
              <w:rPr>
                <w:sz w:val="28"/>
                <w:szCs w:val="28"/>
              </w:rPr>
              <w:t>:30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1F0E9E" w:rsidRPr="00B555B4" w:rsidRDefault="00F024D2" w:rsidP="001F0E9E">
            <w:pPr>
              <w:jc w:val="center"/>
            </w:pPr>
            <w:r>
              <w:t>110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1F0E9E" w:rsidRPr="00B555B4" w:rsidRDefault="001F0E9E" w:rsidP="001F0E9E">
            <w:pPr>
              <w:jc w:val="center"/>
            </w:pPr>
            <w:r w:rsidRPr="00B555B4">
              <w:t>A. SENNA</w:t>
            </w:r>
          </w:p>
          <w:p w:rsidR="001F0E9E" w:rsidRPr="00B555B4" w:rsidRDefault="001F0E9E" w:rsidP="001F0E9E">
            <w:pPr>
              <w:jc w:val="center"/>
              <w:rPr>
                <w:sz w:val="18"/>
                <w:szCs w:val="18"/>
              </w:rPr>
            </w:pPr>
            <w:r w:rsidRPr="00B555B4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F0E9E" w:rsidRDefault="00121A92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ITAPEVA</w:t>
            </w:r>
          </w:p>
          <w:p w:rsidR="00F024D2" w:rsidRPr="00F024D2" w:rsidRDefault="00F024D2" w:rsidP="001F0E9E">
            <w:pPr>
              <w:jc w:val="center"/>
              <w:rPr>
                <w:lang w:val="en-US"/>
              </w:rPr>
            </w:pPr>
            <w:r w:rsidRPr="00F024D2">
              <w:t>10X15/12X15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F0E9E" w:rsidRPr="00B555B4" w:rsidRDefault="00F024D2" w:rsidP="001F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0E9E" w:rsidRPr="00B555B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1F0E9E" w:rsidRPr="00B555B4" w:rsidRDefault="001F0E9E" w:rsidP="001F0E9E">
            <w:pPr>
              <w:jc w:val="center"/>
            </w:pPr>
            <w:r w:rsidRPr="00B555B4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1F0E9E" w:rsidRPr="00B555B4" w:rsidRDefault="001F0E9E" w:rsidP="001F0E9E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B555B4" w:rsidRPr="00B555B4" w:rsidTr="00741960">
        <w:tc>
          <w:tcPr>
            <w:tcW w:w="901" w:type="dxa"/>
            <w:vMerge/>
            <w:vAlign w:val="center"/>
          </w:tcPr>
          <w:p w:rsidR="001F0E9E" w:rsidRPr="00B555B4" w:rsidRDefault="001F0E9E" w:rsidP="001F0E9E">
            <w:pPr>
              <w:jc w:val="center"/>
            </w:pPr>
          </w:p>
        </w:tc>
        <w:tc>
          <w:tcPr>
            <w:tcW w:w="900" w:type="dxa"/>
          </w:tcPr>
          <w:p w:rsidR="001F0E9E" w:rsidRPr="00B555B4" w:rsidRDefault="00B13689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12:0</w:t>
            </w:r>
            <w:r w:rsidR="001F0E9E" w:rsidRPr="00B555B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1F0E9E" w:rsidRPr="00B555B4" w:rsidRDefault="00205AAD" w:rsidP="001F0E9E">
            <w:pPr>
              <w:jc w:val="center"/>
            </w:pPr>
            <w:r>
              <w:t>111</w:t>
            </w:r>
          </w:p>
        </w:tc>
        <w:tc>
          <w:tcPr>
            <w:tcW w:w="1583" w:type="dxa"/>
            <w:vMerge/>
            <w:vAlign w:val="center"/>
          </w:tcPr>
          <w:p w:rsidR="001F0E9E" w:rsidRPr="00B555B4" w:rsidRDefault="001F0E9E" w:rsidP="001F0E9E">
            <w:pPr>
              <w:jc w:val="center"/>
            </w:pPr>
          </w:p>
        </w:tc>
        <w:tc>
          <w:tcPr>
            <w:tcW w:w="3060" w:type="dxa"/>
          </w:tcPr>
          <w:p w:rsidR="001F0E9E" w:rsidRDefault="00F024D2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ITAPEVA</w:t>
            </w:r>
          </w:p>
          <w:p w:rsidR="00205AAD" w:rsidRPr="00205AAD" w:rsidRDefault="00205AAD" w:rsidP="001F0E9E">
            <w:pPr>
              <w:jc w:val="center"/>
            </w:pPr>
            <w:r w:rsidRPr="00205AAD">
              <w:t>15X10/15X12</w:t>
            </w:r>
          </w:p>
        </w:tc>
        <w:tc>
          <w:tcPr>
            <w:tcW w:w="720" w:type="dxa"/>
          </w:tcPr>
          <w:p w:rsidR="001F0E9E" w:rsidRPr="00B555B4" w:rsidRDefault="00205AAD" w:rsidP="001F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0E9E" w:rsidRPr="00B555B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</w:tcPr>
          <w:p w:rsidR="001F0E9E" w:rsidRPr="00B555B4" w:rsidRDefault="001F0E9E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ITAPETININGA</w:t>
            </w:r>
          </w:p>
        </w:tc>
        <w:tc>
          <w:tcPr>
            <w:tcW w:w="724" w:type="dxa"/>
          </w:tcPr>
          <w:p w:rsidR="001F0E9E" w:rsidRPr="00B555B4" w:rsidRDefault="001F0E9E" w:rsidP="001F0E9E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B555B4" w:rsidRPr="00B555B4" w:rsidTr="00741960"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1F0E9E" w:rsidRPr="00B555B4" w:rsidRDefault="001F0E9E" w:rsidP="001F0E9E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F0E9E" w:rsidRPr="00B555B4" w:rsidRDefault="00B13689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12:3</w:t>
            </w:r>
            <w:r w:rsidR="001F0E9E" w:rsidRPr="00B555B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F0E9E" w:rsidRPr="00B555B4" w:rsidRDefault="00B71634" w:rsidP="001F0E9E">
            <w:pPr>
              <w:jc w:val="center"/>
            </w:pPr>
            <w:r>
              <w:t>112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1F0E9E" w:rsidRPr="00B555B4" w:rsidRDefault="001F0E9E" w:rsidP="001F0E9E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F0E9E" w:rsidRDefault="001F0E9E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ITAPETININGA</w:t>
            </w:r>
          </w:p>
          <w:p w:rsidR="00B71634" w:rsidRPr="00B71634" w:rsidRDefault="00B71634" w:rsidP="001F0E9E">
            <w:pPr>
              <w:jc w:val="center"/>
            </w:pPr>
            <w:r w:rsidRPr="00B71634">
              <w:t>10X15/08X15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F0E9E" w:rsidRPr="00B555B4" w:rsidRDefault="00B71634" w:rsidP="001F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0E9E" w:rsidRPr="00B555B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1F0E9E" w:rsidRPr="00B555B4" w:rsidRDefault="00F024D2" w:rsidP="001F0E9E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1F0E9E" w:rsidRPr="00B555B4" w:rsidRDefault="001F0E9E" w:rsidP="001F0E9E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B555B4" w:rsidRPr="00B555B4" w:rsidTr="00F024D2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1F0E9E" w:rsidRPr="00B555B4" w:rsidRDefault="001F0E9E" w:rsidP="00F024D2">
            <w:pPr>
              <w:jc w:val="center"/>
            </w:pPr>
            <w:r w:rsidRPr="00B555B4">
              <w:t>1</w:t>
            </w:r>
            <w:r w:rsidR="00D35B47">
              <w:t>7</w:t>
            </w:r>
            <w:r w:rsidRPr="00B555B4">
              <w:t>/08</w:t>
            </w:r>
          </w:p>
          <w:p w:rsidR="001F0E9E" w:rsidRPr="00B555B4" w:rsidRDefault="00D35B47" w:rsidP="00F024D2">
            <w:pPr>
              <w:jc w:val="center"/>
            </w:pPr>
            <w:r>
              <w:t>SEX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1F0E9E" w:rsidRPr="00B555B4" w:rsidRDefault="00B13689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1F0E9E" w:rsidRPr="00B555B4" w:rsidRDefault="000E77EE" w:rsidP="00F024D2">
            <w:pPr>
              <w:jc w:val="center"/>
            </w:pPr>
            <w:r>
              <w:t>227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D35B47" w:rsidRPr="00E82CF2" w:rsidRDefault="00D35B47" w:rsidP="00D35B47">
            <w:pPr>
              <w:jc w:val="center"/>
            </w:pPr>
            <w:r w:rsidRPr="00E82CF2">
              <w:t>JD. SIMUS</w:t>
            </w:r>
          </w:p>
          <w:p w:rsidR="001F0E9E" w:rsidRPr="00B555B4" w:rsidRDefault="00D35B47" w:rsidP="00D35B47">
            <w:pPr>
              <w:jc w:val="center"/>
              <w:rPr>
                <w:sz w:val="18"/>
                <w:szCs w:val="18"/>
              </w:rPr>
            </w:pPr>
            <w:r w:rsidRPr="00E82CF2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F0E9E" w:rsidRDefault="001F0E9E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ITAPETININGA</w:t>
            </w:r>
          </w:p>
          <w:p w:rsidR="000E77EE" w:rsidRPr="000E77EE" w:rsidRDefault="000E77EE" w:rsidP="00F024D2">
            <w:pPr>
              <w:jc w:val="center"/>
            </w:pPr>
            <w:r w:rsidRPr="000E77EE">
              <w:t>14X16/10X15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F0E9E" w:rsidRPr="00B555B4" w:rsidRDefault="000E77EE" w:rsidP="00F0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0E9E" w:rsidRPr="00B555B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1F0E9E" w:rsidRPr="00B555B4" w:rsidRDefault="00121A92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ITAPEVA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1F0E9E" w:rsidRPr="00B555B4" w:rsidRDefault="001F0E9E" w:rsidP="00F024D2">
            <w:pPr>
              <w:jc w:val="center"/>
              <w:rPr>
                <w:sz w:val="20"/>
                <w:szCs w:val="20"/>
              </w:rPr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8B1118" w:rsidRPr="00B555B4" w:rsidTr="00F024D2">
        <w:tc>
          <w:tcPr>
            <w:tcW w:w="901" w:type="dxa"/>
            <w:vMerge/>
            <w:vAlign w:val="center"/>
          </w:tcPr>
          <w:p w:rsidR="008B1118" w:rsidRPr="00B555B4" w:rsidRDefault="008B1118" w:rsidP="008B1118">
            <w:pPr>
              <w:jc w:val="center"/>
            </w:pPr>
          </w:p>
        </w:tc>
        <w:tc>
          <w:tcPr>
            <w:tcW w:w="900" w:type="dxa"/>
          </w:tcPr>
          <w:p w:rsidR="008B1118" w:rsidRPr="00B555B4" w:rsidRDefault="008B1118" w:rsidP="008B1118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8B1118" w:rsidRPr="00B555B4" w:rsidRDefault="008B1118" w:rsidP="008B1118">
            <w:pPr>
              <w:jc w:val="center"/>
            </w:pPr>
            <w:r>
              <w:t>228</w:t>
            </w:r>
          </w:p>
        </w:tc>
        <w:tc>
          <w:tcPr>
            <w:tcW w:w="1583" w:type="dxa"/>
            <w:vMerge/>
            <w:vAlign w:val="center"/>
          </w:tcPr>
          <w:p w:rsidR="008B1118" w:rsidRPr="00B555B4" w:rsidRDefault="008B1118" w:rsidP="008B1118">
            <w:pPr>
              <w:jc w:val="center"/>
            </w:pPr>
          </w:p>
        </w:tc>
        <w:tc>
          <w:tcPr>
            <w:tcW w:w="3060" w:type="dxa"/>
          </w:tcPr>
          <w:p w:rsidR="008B1118" w:rsidRDefault="008B1118" w:rsidP="008B1118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ITAPETININGA</w:t>
            </w:r>
          </w:p>
          <w:p w:rsidR="008B1118" w:rsidRPr="008B1118" w:rsidRDefault="008B1118" w:rsidP="008B1118">
            <w:pPr>
              <w:jc w:val="center"/>
            </w:pPr>
            <w:r w:rsidRPr="008B1118">
              <w:t>11X15/10X15</w:t>
            </w:r>
          </w:p>
        </w:tc>
        <w:tc>
          <w:tcPr>
            <w:tcW w:w="720" w:type="dxa"/>
          </w:tcPr>
          <w:p w:rsidR="008B1118" w:rsidRPr="00064F04" w:rsidRDefault="008B1118" w:rsidP="008B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4F0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8B1118" w:rsidRPr="00064F04" w:rsidRDefault="008B1118" w:rsidP="008B1118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</w:tcPr>
          <w:p w:rsidR="008B1118" w:rsidRPr="00B555B4" w:rsidRDefault="008B1118" w:rsidP="008B1118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8B1118" w:rsidRPr="00B555B4" w:rsidTr="00F024D2"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8B1118" w:rsidRPr="00B555B4" w:rsidRDefault="008B1118" w:rsidP="008B1118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8B1118" w:rsidRPr="00B555B4" w:rsidRDefault="008B1118" w:rsidP="008B1118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15:30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8B1118" w:rsidRPr="00B555B4" w:rsidRDefault="00237F8E" w:rsidP="008B1118">
            <w:pPr>
              <w:jc w:val="center"/>
            </w:pPr>
            <w:r>
              <w:t>229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8B1118" w:rsidRPr="00B555B4" w:rsidRDefault="008B1118" w:rsidP="008B1118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8B1118" w:rsidRDefault="008B1118" w:rsidP="008B1118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PRAIA GRANDE</w:t>
            </w:r>
          </w:p>
          <w:p w:rsidR="00237F8E" w:rsidRPr="00237F8E" w:rsidRDefault="00237F8E" w:rsidP="008B1118">
            <w:pPr>
              <w:jc w:val="center"/>
            </w:pPr>
            <w:r w:rsidRPr="00237F8E">
              <w:t>15X05/15X06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B1118" w:rsidRPr="00064F04" w:rsidRDefault="00237F8E" w:rsidP="008B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118" w:rsidRPr="00064F0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8B1118" w:rsidRPr="00064F04" w:rsidRDefault="008B1118" w:rsidP="008B1118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ITAPEVA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8B1118" w:rsidRPr="00B555B4" w:rsidRDefault="008B1118" w:rsidP="008B1118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B555B4" w:rsidRPr="00B555B4" w:rsidTr="00F024D2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876C01" w:rsidRPr="00B555B4" w:rsidRDefault="000E77EE" w:rsidP="00F024D2">
            <w:pPr>
              <w:jc w:val="center"/>
            </w:pPr>
            <w:r>
              <w:t>21</w:t>
            </w:r>
            <w:r w:rsidR="00876C01" w:rsidRPr="00B555B4">
              <w:t>/09</w:t>
            </w:r>
          </w:p>
          <w:p w:rsidR="00876C01" w:rsidRPr="00B555B4" w:rsidRDefault="000E77EE" w:rsidP="00F024D2">
            <w:pPr>
              <w:jc w:val="center"/>
            </w:pPr>
            <w:r>
              <w:t>SEX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876C01" w:rsidRPr="00B555B4" w:rsidRDefault="00B13689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15:3</w:t>
            </w:r>
            <w:r w:rsidR="00876C01" w:rsidRPr="00B555B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E77EE" w:rsidRPr="00E82CF2" w:rsidRDefault="000E77EE" w:rsidP="000E77EE">
            <w:pPr>
              <w:jc w:val="center"/>
            </w:pPr>
            <w:r w:rsidRPr="00E82CF2">
              <w:t>JD. SIMUS</w:t>
            </w:r>
          </w:p>
          <w:p w:rsidR="00876C01" w:rsidRPr="00B555B4" w:rsidRDefault="000E77EE" w:rsidP="000E77EE">
            <w:pPr>
              <w:jc w:val="center"/>
              <w:rPr>
                <w:sz w:val="18"/>
                <w:szCs w:val="18"/>
              </w:rPr>
            </w:pPr>
            <w:r w:rsidRPr="00E82CF2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 xml:space="preserve">PRAIA GRANDE 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ITAPETININGA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876C01" w:rsidRPr="00B555B4" w:rsidRDefault="00876C01" w:rsidP="00F024D2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B555B4" w:rsidRPr="00B555B4" w:rsidTr="00F024D2">
        <w:tc>
          <w:tcPr>
            <w:tcW w:w="901" w:type="dxa"/>
            <w:vMerge/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900" w:type="dxa"/>
          </w:tcPr>
          <w:p w:rsidR="00876C01" w:rsidRPr="00B555B4" w:rsidRDefault="00B13689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16</w:t>
            </w:r>
            <w:r w:rsidR="00876C01" w:rsidRPr="00B555B4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1583" w:type="dxa"/>
            <w:vMerge/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3060" w:type="dxa"/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ITAPEVA</w:t>
            </w:r>
          </w:p>
        </w:tc>
        <w:tc>
          <w:tcPr>
            <w:tcW w:w="724" w:type="dxa"/>
          </w:tcPr>
          <w:p w:rsidR="00876C01" w:rsidRPr="00B555B4" w:rsidRDefault="00876C01" w:rsidP="00F024D2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  <w:tr w:rsidR="00B555B4" w:rsidRPr="00B555B4" w:rsidTr="00F024D2"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876C01" w:rsidRPr="00B555B4" w:rsidRDefault="00B13689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16</w:t>
            </w:r>
            <w:r w:rsidR="00876C01" w:rsidRPr="00B555B4">
              <w:rPr>
                <w:sz w:val="28"/>
                <w:szCs w:val="28"/>
              </w:rPr>
              <w:t>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  <w:rPr>
                <w:sz w:val="28"/>
                <w:szCs w:val="28"/>
              </w:rPr>
            </w:pPr>
            <w:r w:rsidRPr="00B555B4">
              <w:rPr>
                <w:sz w:val="28"/>
                <w:szCs w:val="28"/>
              </w:rPr>
              <w:t>VENCEDOR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876C01" w:rsidRPr="00B555B4" w:rsidRDefault="00876C01" w:rsidP="00F024D2">
            <w:pPr>
              <w:jc w:val="center"/>
            </w:pPr>
            <w:r w:rsidRPr="00B555B4">
              <w:rPr>
                <w:sz w:val="20"/>
                <w:szCs w:val="20"/>
              </w:rPr>
              <w:t>MAM</w:t>
            </w:r>
          </w:p>
        </w:tc>
      </w:tr>
    </w:tbl>
    <w:p w:rsidR="001F0E9E" w:rsidRDefault="001F0E9E" w:rsidP="00411F46">
      <w:pPr>
        <w:jc w:val="center"/>
        <w:rPr>
          <w:b/>
          <w:sz w:val="36"/>
          <w:szCs w:val="36"/>
          <w:u w:val="single"/>
        </w:rPr>
      </w:pPr>
    </w:p>
    <w:p w:rsidR="001F0E9E" w:rsidRDefault="001F0E9E" w:rsidP="00411F46">
      <w:pPr>
        <w:jc w:val="center"/>
        <w:rPr>
          <w:b/>
          <w:sz w:val="36"/>
          <w:szCs w:val="36"/>
          <w:u w:val="single"/>
        </w:rPr>
      </w:pPr>
    </w:p>
    <w:p w:rsidR="00411F46" w:rsidRDefault="00411F46" w:rsidP="00411F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</w:t>
      </w:r>
    </w:p>
    <w:p w:rsidR="00411F46" w:rsidRDefault="00411F46" w:rsidP="00411F46"/>
    <w:p w:rsidR="00DB5972" w:rsidRDefault="00DB5972" w:rsidP="00411F4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A50A16" w:rsidRPr="009F6BBD" w:rsidTr="00F024D2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A50A16" w:rsidRPr="009F6BBD" w:rsidRDefault="00A50A16" w:rsidP="00A50A1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1A7745" w:rsidRPr="001A7745" w:rsidTr="00A50A16">
        <w:tc>
          <w:tcPr>
            <w:tcW w:w="900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  <w:rPr>
                <w:sz w:val="28"/>
                <w:szCs w:val="28"/>
              </w:rPr>
            </w:pPr>
            <w:r w:rsidRPr="001A7745">
              <w:rPr>
                <w:sz w:val="28"/>
                <w:szCs w:val="28"/>
              </w:rPr>
              <w:t>1° COLOCADO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  <w:rPr>
                <w:sz w:val="28"/>
                <w:szCs w:val="28"/>
              </w:rPr>
            </w:pPr>
            <w:r w:rsidRPr="001A774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D13A2" w:rsidRPr="001A7745" w:rsidRDefault="001D13A2" w:rsidP="001D13A2">
            <w:pPr>
              <w:jc w:val="center"/>
              <w:rPr>
                <w:sz w:val="28"/>
                <w:szCs w:val="28"/>
              </w:rPr>
            </w:pPr>
            <w:r w:rsidRPr="001A7745">
              <w:rPr>
                <w:sz w:val="28"/>
                <w:szCs w:val="28"/>
              </w:rPr>
              <w:t>2° COLOCADO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D13A2" w:rsidRPr="001A7745" w:rsidRDefault="00854EA9" w:rsidP="001D13A2">
            <w:pPr>
              <w:jc w:val="center"/>
            </w:pPr>
            <w:r>
              <w:rPr>
                <w:sz w:val="20"/>
                <w:szCs w:val="20"/>
              </w:rPr>
              <w:t>MA</w:t>
            </w:r>
            <w:r w:rsidR="001D13A2" w:rsidRPr="001A7745">
              <w:rPr>
                <w:sz w:val="20"/>
                <w:szCs w:val="20"/>
              </w:rPr>
              <w:t>M</w:t>
            </w:r>
          </w:p>
        </w:tc>
      </w:tr>
    </w:tbl>
    <w:p w:rsidR="00D062EF" w:rsidRDefault="00D062EF" w:rsidP="00801BE3">
      <w:pPr>
        <w:jc w:val="center"/>
        <w:rPr>
          <w:b/>
          <w:sz w:val="36"/>
          <w:szCs w:val="36"/>
          <w:u w:val="single"/>
        </w:rPr>
      </w:pPr>
    </w:p>
    <w:sectPr w:rsidR="00D062EF" w:rsidSect="000F70E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BD" w:rsidRDefault="00D040BD" w:rsidP="00801BE3">
      <w:r>
        <w:separator/>
      </w:r>
    </w:p>
  </w:endnote>
  <w:endnote w:type="continuationSeparator" w:id="0">
    <w:p w:rsidR="00D040BD" w:rsidRDefault="00D040BD" w:rsidP="008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BD" w:rsidRDefault="00D040BD" w:rsidP="00801BE3">
      <w:r>
        <w:separator/>
      </w:r>
    </w:p>
  </w:footnote>
  <w:footnote w:type="continuationSeparator" w:id="0">
    <w:p w:rsidR="00D040BD" w:rsidRDefault="00D040BD" w:rsidP="008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D2" w:rsidRPr="00F87BD1" w:rsidRDefault="00D040BD" w:rsidP="00F024D2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58240;visibility:visible">
          <v:imagedata r:id="rId1" o:title="paulo"/>
          <w10:wrap type="topAndBottom"/>
        </v:shape>
      </w:pict>
    </w:r>
    <w:r w:rsidR="00F024D2" w:rsidRPr="00F87BD1">
      <w:rPr>
        <w:b/>
        <w:sz w:val="44"/>
        <w:szCs w:val="44"/>
        <w:u w:val="single"/>
      </w:rPr>
      <w:t>CLASSIFICAÇÃO E RESULTADOS 201</w:t>
    </w:r>
    <w:r w:rsidR="00F024D2">
      <w:rPr>
        <w:b/>
        <w:sz w:val="44"/>
        <w:szCs w:val="44"/>
        <w:u w:val="single"/>
      </w:rPr>
      <w:t>8</w:t>
    </w:r>
  </w:p>
  <w:p w:rsidR="00F024D2" w:rsidRPr="000F70E5" w:rsidRDefault="00F024D2" w:rsidP="00F024D2">
    <w:pPr>
      <w:pStyle w:val="Cabealho"/>
      <w:jc w:val="center"/>
      <w:rPr>
        <w:b/>
        <w:u w:val="single"/>
      </w:rPr>
    </w:pPr>
  </w:p>
  <w:p w:rsidR="00F024D2" w:rsidRPr="00F87BD1" w:rsidRDefault="00F024D2" w:rsidP="00F024D2">
    <w:pPr>
      <w:pStyle w:val="Cabealho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CATEGORIA MINOBOL “A” MASCULINO</w:t>
    </w:r>
  </w:p>
  <w:p w:rsidR="00F024D2" w:rsidRDefault="00F024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415"/>
    <w:multiLevelType w:val="hybridMultilevel"/>
    <w:tmpl w:val="EB2EF866"/>
    <w:lvl w:ilvl="0" w:tplc="9D3464A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50F"/>
    <w:multiLevelType w:val="hybridMultilevel"/>
    <w:tmpl w:val="21C4C1CA"/>
    <w:lvl w:ilvl="0" w:tplc="7FD0D2B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646"/>
    <w:multiLevelType w:val="hybridMultilevel"/>
    <w:tmpl w:val="7C52BE98"/>
    <w:lvl w:ilvl="0" w:tplc="ACA49F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E3"/>
    <w:rsid w:val="00000EF0"/>
    <w:rsid w:val="00006B14"/>
    <w:rsid w:val="00017204"/>
    <w:rsid w:val="000442B3"/>
    <w:rsid w:val="00061ECD"/>
    <w:rsid w:val="00072D0E"/>
    <w:rsid w:val="00080BCA"/>
    <w:rsid w:val="000C22E0"/>
    <w:rsid w:val="000E77EE"/>
    <w:rsid w:val="000F70E5"/>
    <w:rsid w:val="000F7B3D"/>
    <w:rsid w:val="00103504"/>
    <w:rsid w:val="00121A92"/>
    <w:rsid w:val="00131D09"/>
    <w:rsid w:val="001326E2"/>
    <w:rsid w:val="00166255"/>
    <w:rsid w:val="001A119C"/>
    <w:rsid w:val="001A6C72"/>
    <w:rsid w:val="001A7745"/>
    <w:rsid w:val="001B75FC"/>
    <w:rsid w:val="001C2A60"/>
    <w:rsid w:val="001D13A2"/>
    <w:rsid w:val="001F0E9E"/>
    <w:rsid w:val="001F0FBA"/>
    <w:rsid w:val="002002D5"/>
    <w:rsid w:val="00201481"/>
    <w:rsid w:val="00205AAD"/>
    <w:rsid w:val="00206E8E"/>
    <w:rsid w:val="0022636E"/>
    <w:rsid w:val="00230E18"/>
    <w:rsid w:val="002332EF"/>
    <w:rsid w:val="00235F38"/>
    <w:rsid w:val="00237F8E"/>
    <w:rsid w:val="00251DD9"/>
    <w:rsid w:val="00266AC3"/>
    <w:rsid w:val="002A165F"/>
    <w:rsid w:val="002B13A9"/>
    <w:rsid w:val="002D067C"/>
    <w:rsid w:val="00322983"/>
    <w:rsid w:val="00342751"/>
    <w:rsid w:val="00350632"/>
    <w:rsid w:val="00372BFE"/>
    <w:rsid w:val="00392C9E"/>
    <w:rsid w:val="003B0337"/>
    <w:rsid w:val="003E211A"/>
    <w:rsid w:val="003E58E5"/>
    <w:rsid w:val="003F6C3A"/>
    <w:rsid w:val="00411F46"/>
    <w:rsid w:val="004612FA"/>
    <w:rsid w:val="00467DC6"/>
    <w:rsid w:val="00471F43"/>
    <w:rsid w:val="00480208"/>
    <w:rsid w:val="00495BB5"/>
    <w:rsid w:val="004B624A"/>
    <w:rsid w:val="004E15D2"/>
    <w:rsid w:val="004E2F15"/>
    <w:rsid w:val="004E6E9E"/>
    <w:rsid w:val="004F0D46"/>
    <w:rsid w:val="004F2218"/>
    <w:rsid w:val="005071A6"/>
    <w:rsid w:val="00533568"/>
    <w:rsid w:val="00556DA2"/>
    <w:rsid w:val="005A4545"/>
    <w:rsid w:val="005B078A"/>
    <w:rsid w:val="005B3A26"/>
    <w:rsid w:val="005D64D5"/>
    <w:rsid w:val="005D7E0F"/>
    <w:rsid w:val="005F14B9"/>
    <w:rsid w:val="005F330C"/>
    <w:rsid w:val="006232CD"/>
    <w:rsid w:val="00643A64"/>
    <w:rsid w:val="00645A37"/>
    <w:rsid w:val="006626C1"/>
    <w:rsid w:val="006628D9"/>
    <w:rsid w:val="00683F55"/>
    <w:rsid w:val="006C208C"/>
    <w:rsid w:val="006E2A79"/>
    <w:rsid w:val="006F5B60"/>
    <w:rsid w:val="00741960"/>
    <w:rsid w:val="00760701"/>
    <w:rsid w:val="00782628"/>
    <w:rsid w:val="007A694F"/>
    <w:rsid w:val="007B37A8"/>
    <w:rsid w:val="008009E8"/>
    <w:rsid w:val="00801BE3"/>
    <w:rsid w:val="008219BF"/>
    <w:rsid w:val="0083247E"/>
    <w:rsid w:val="008335B8"/>
    <w:rsid w:val="00833848"/>
    <w:rsid w:val="00837FBA"/>
    <w:rsid w:val="00854EA9"/>
    <w:rsid w:val="00876C01"/>
    <w:rsid w:val="008776D1"/>
    <w:rsid w:val="00883A0F"/>
    <w:rsid w:val="008A3F64"/>
    <w:rsid w:val="008B1118"/>
    <w:rsid w:val="008D681F"/>
    <w:rsid w:val="008E598B"/>
    <w:rsid w:val="008F7DFB"/>
    <w:rsid w:val="00905B6F"/>
    <w:rsid w:val="00905F02"/>
    <w:rsid w:val="00923F71"/>
    <w:rsid w:val="0094088D"/>
    <w:rsid w:val="00965EF3"/>
    <w:rsid w:val="00996927"/>
    <w:rsid w:val="009B4C1F"/>
    <w:rsid w:val="009D65F4"/>
    <w:rsid w:val="009F32FB"/>
    <w:rsid w:val="00A10D7A"/>
    <w:rsid w:val="00A23884"/>
    <w:rsid w:val="00A50A16"/>
    <w:rsid w:val="00A63589"/>
    <w:rsid w:val="00A801F3"/>
    <w:rsid w:val="00A92CB5"/>
    <w:rsid w:val="00AA207A"/>
    <w:rsid w:val="00AA7958"/>
    <w:rsid w:val="00AB58EA"/>
    <w:rsid w:val="00AC1423"/>
    <w:rsid w:val="00AD0890"/>
    <w:rsid w:val="00AE7FE6"/>
    <w:rsid w:val="00AF13A2"/>
    <w:rsid w:val="00B003B7"/>
    <w:rsid w:val="00B13689"/>
    <w:rsid w:val="00B27319"/>
    <w:rsid w:val="00B45C88"/>
    <w:rsid w:val="00B555B4"/>
    <w:rsid w:val="00B562AF"/>
    <w:rsid w:val="00B71634"/>
    <w:rsid w:val="00BA78DE"/>
    <w:rsid w:val="00BB188C"/>
    <w:rsid w:val="00BD4084"/>
    <w:rsid w:val="00BD7198"/>
    <w:rsid w:val="00C12BDE"/>
    <w:rsid w:val="00C16CDF"/>
    <w:rsid w:val="00C611DB"/>
    <w:rsid w:val="00C62CEC"/>
    <w:rsid w:val="00C72AE5"/>
    <w:rsid w:val="00CA7027"/>
    <w:rsid w:val="00CD401D"/>
    <w:rsid w:val="00CD71E1"/>
    <w:rsid w:val="00CE614D"/>
    <w:rsid w:val="00CE646E"/>
    <w:rsid w:val="00CF5E5A"/>
    <w:rsid w:val="00D040BD"/>
    <w:rsid w:val="00D062EF"/>
    <w:rsid w:val="00D071BA"/>
    <w:rsid w:val="00D241C5"/>
    <w:rsid w:val="00D35B47"/>
    <w:rsid w:val="00D626FF"/>
    <w:rsid w:val="00D7166A"/>
    <w:rsid w:val="00D81E69"/>
    <w:rsid w:val="00D955C6"/>
    <w:rsid w:val="00D9662D"/>
    <w:rsid w:val="00D9786E"/>
    <w:rsid w:val="00DB5972"/>
    <w:rsid w:val="00DD040C"/>
    <w:rsid w:val="00E10CD7"/>
    <w:rsid w:val="00E26551"/>
    <w:rsid w:val="00E77958"/>
    <w:rsid w:val="00E92D1A"/>
    <w:rsid w:val="00E959EB"/>
    <w:rsid w:val="00EC4DD7"/>
    <w:rsid w:val="00ED2D85"/>
    <w:rsid w:val="00ED44A7"/>
    <w:rsid w:val="00ED77A9"/>
    <w:rsid w:val="00ED7833"/>
    <w:rsid w:val="00EE1A26"/>
    <w:rsid w:val="00F024D2"/>
    <w:rsid w:val="00F15DE6"/>
    <w:rsid w:val="00F25B94"/>
    <w:rsid w:val="00F26999"/>
    <w:rsid w:val="00F34DB0"/>
    <w:rsid w:val="00F40638"/>
    <w:rsid w:val="00F74CEB"/>
    <w:rsid w:val="00F804FA"/>
    <w:rsid w:val="00FA03BD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5F566A-FEE7-4925-BE6D-2DA9F2D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105</cp:revision>
  <dcterms:created xsi:type="dcterms:W3CDTF">2016-06-22T23:43:00Z</dcterms:created>
  <dcterms:modified xsi:type="dcterms:W3CDTF">2018-08-18T02:08:00Z</dcterms:modified>
</cp:coreProperties>
</file>