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C" w:rsidRDefault="00E8559C" w:rsidP="00E8559C"/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CLASSIFICAÇÃO</w:t>
      </w:r>
    </w:p>
    <w:p w:rsidR="00E8559C" w:rsidRDefault="00E8559C" w:rsidP="00E8559C"/>
    <w:tbl>
      <w:tblPr>
        <w:tblW w:w="11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526"/>
        <w:gridCol w:w="527"/>
        <w:gridCol w:w="567"/>
        <w:gridCol w:w="790"/>
      </w:tblGrid>
      <w:tr w:rsidR="009702C9" w:rsidRPr="0030239D" w:rsidTr="00BA4BC0">
        <w:trPr>
          <w:jc w:val="center"/>
        </w:trPr>
        <w:tc>
          <w:tcPr>
            <w:tcW w:w="589" w:type="dxa"/>
            <w:vMerge w:val="restart"/>
            <w:vAlign w:val="center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702C9" w:rsidRPr="009B70DD" w:rsidRDefault="009702C9" w:rsidP="00BA4BC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526" w:type="dxa"/>
            <w:vMerge w:val="restart"/>
            <w:vAlign w:val="center"/>
          </w:tcPr>
          <w:p w:rsidR="009702C9" w:rsidRPr="000E060A" w:rsidRDefault="009702C9" w:rsidP="00DC2E52">
            <w:pPr>
              <w:jc w:val="center"/>
              <w:rPr>
                <w:sz w:val="18"/>
                <w:szCs w:val="18"/>
              </w:rPr>
            </w:pPr>
            <w:r w:rsidRPr="000E060A">
              <w:rPr>
                <w:sz w:val="18"/>
                <w:szCs w:val="18"/>
              </w:rPr>
              <w:t>WO</w:t>
            </w:r>
          </w:p>
        </w:tc>
        <w:tc>
          <w:tcPr>
            <w:tcW w:w="527" w:type="dxa"/>
            <w:vMerge w:val="restart"/>
            <w:vAlign w:val="center"/>
          </w:tcPr>
          <w:p w:rsidR="009702C9" w:rsidRPr="00995256" w:rsidRDefault="009702C9" w:rsidP="00DC2E52">
            <w:pPr>
              <w:jc w:val="center"/>
            </w:pPr>
            <w:r>
              <w:t>SP</w:t>
            </w:r>
          </w:p>
        </w:tc>
        <w:tc>
          <w:tcPr>
            <w:tcW w:w="567" w:type="dxa"/>
            <w:vMerge w:val="restart"/>
            <w:vAlign w:val="center"/>
          </w:tcPr>
          <w:p w:rsidR="009702C9" w:rsidRPr="00995256" w:rsidRDefault="009702C9" w:rsidP="00BA4BC0">
            <w:pPr>
              <w:jc w:val="center"/>
            </w:pPr>
            <w:r w:rsidRPr="00995256">
              <w:t>SC</w:t>
            </w:r>
          </w:p>
        </w:tc>
        <w:tc>
          <w:tcPr>
            <w:tcW w:w="790" w:type="dxa"/>
            <w:vMerge w:val="restart"/>
            <w:vAlign w:val="center"/>
          </w:tcPr>
          <w:p w:rsidR="009702C9" w:rsidRPr="00995256" w:rsidRDefault="009702C9" w:rsidP="00BA4BC0">
            <w:pPr>
              <w:jc w:val="center"/>
            </w:pPr>
            <w:r w:rsidRPr="00995256">
              <w:t>SA</w:t>
            </w:r>
          </w:p>
        </w:tc>
      </w:tr>
      <w:tr w:rsidR="009702C9" w:rsidRPr="0030239D" w:rsidTr="00BA4BC0">
        <w:trPr>
          <w:jc w:val="center"/>
        </w:trPr>
        <w:tc>
          <w:tcPr>
            <w:tcW w:w="589" w:type="dxa"/>
            <w:vMerge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702C9" w:rsidRPr="0030239D" w:rsidRDefault="009702C9" w:rsidP="00BA4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3X0</w:t>
            </w:r>
          </w:p>
        </w:tc>
        <w:tc>
          <w:tcPr>
            <w:tcW w:w="709" w:type="dxa"/>
          </w:tcPr>
          <w:p w:rsidR="009702C9" w:rsidRPr="00AE7850" w:rsidRDefault="009702C9" w:rsidP="00BA4BC0">
            <w:pPr>
              <w:jc w:val="center"/>
              <w:rPr>
                <w:sz w:val="28"/>
                <w:szCs w:val="28"/>
              </w:rPr>
            </w:pPr>
            <w:r w:rsidRPr="00AE7850">
              <w:rPr>
                <w:sz w:val="28"/>
                <w:szCs w:val="28"/>
              </w:rPr>
              <w:t>3X1</w:t>
            </w:r>
          </w:p>
        </w:tc>
        <w:tc>
          <w:tcPr>
            <w:tcW w:w="709" w:type="dxa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3X2</w:t>
            </w:r>
          </w:p>
        </w:tc>
        <w:tc>
          <w:tcPr>
            <w:tcW w:w="708" w:type="dxa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0X3</w:t>
            </w:r>
          </w:p>
        </w:tc>
        <w:tc>
          <w:tcPr>
            <w:tcW w:w="709" w:type="dxa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1X3</w:t>
            </w:r>
          </w:p>
        </w:tc>
        <w:tc>
          <w:tcPr>
            <w:tcW w:w="709" w:type="dxa"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2X3</w:t>
            </w:r>
          </w:p>
        </w:tc>
        <w:tc>
          <w:tcPr>
            <w:tcW w:w="526" w:type="dxa"/>
            <w:vMerge/>
          </w:tcPr>
          <w:p w:rsidR="009702C9" w:rsidRPr="000E060A" w:rsidRDefault="009702C9" w:rsidP="00DC2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</w:tcPr>
          <w:p w:rsidR="009702C9" w:rsidRPr="0030239D" w:rsidRDefault="009702C9" w:rsidP="00DC2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9702C9" w:rsidRPr="0030239D" w:rsidRDefault="009702C9" w:rsidP="00BA4BC0">
            <w:pPr>
              <w:jc w:val="center"/>
              <w:rPr>
                <w:sz w:val="28"/>
                <w:szCs w:val="28"/>
              </w:rPr>
            </w:pPr>
          </w:p>
        </w:tc>
      </w:tr>
      <w:tr w:rsidR="00112F0B" w:rsidRPr="00330805" w:rsidTr="009702C9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Pr="0030239D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Pr="007F35D8" w:rsidRDefault="00112F0B" w:rsidP="0011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CONCHAS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646CF8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646CF8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523552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646CF8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112F0B" w:rsidRPr="000E060A" w:rsidRDefault="00112F0B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112F0B" w:rsidRDefault="00646CF8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Default="00646CF8" w:rsidP="0011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F0B" w:rsidRPr="0083380C" w:rsidRDefault="00646CF8" w:rsidP="00646CF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  <w:r w:rsidR="00112F0B" w:rsidRPr="0083380C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5</w:t>
            </w:r>
            <w:r w:rsidR="00112F0B" w:rsidRPr="0083380C">
              <w:rPr>
                <w:color w:val="FF0000"/>
                <w:sz w:val="28"/>
                <w:szCs w:val="28"/>
              </w:rPr>
              <w:t>0</w:t>
            </w:r>
          </w:p>
        </w:tc>
      </w:tr>
      <w:tr w:rsidR="0083380C" w:rsidRPr="004D699E" w:rsidTr="00BA4BC0">
        <w:trPr>
          <w:jc w:val="center"/>
        </w:trPr>
        <w:tc>
          <w:tcPr>
            <w:tcW w:w="58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83380C" w:rsidRPr="00EF2EB5" w:rsidRDefault="0083380C" w:rsidP="0083380C">
            <w:pPr>
              <w:rPr>
                <w:sz w:val="28"/>
                <w:szCs w:val="28"/>
              </w:rPr>
            </w:pPr>
            <w:r w:rsidRPr="007F35D8">
              <w:rPr>
                <w:sz w:val="20"/>
                <w:szCs w:val="20"/>
              </w:rPr>
              <w:t>ACM/FEFISO/P.M. SOROCABA</w:t>
            </w:r>
          </w:p>
        </w:tc>
        <w:tc>
          <w:tcPr>
            <w:tcW w:w="708" w:type="dxa"/>
            <w:shd w:val="clear" w:color="auto" w:fill="FFFFFF"/>
          </w:tcPr>
          <w:p w:rsidR="0083380C" w:rsidRPr="004D699E" w:rsidRDefault="001C2D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83380C" w:rsidRPr="004D699E" w:rsidRDefault="001C2D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FFFFFF"/>
          </w:tcPr>
          <w:p w:rsidR="0083380C" w:rsidRPr="004D699E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83380C" w:rsidRPr="004D699E" w:rsidRDefault="001C2D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83380C" w:rsidRPr="004D699E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83380C" w:rsidRPr="004D699E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83380C" w:rsidRPr="004D699E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83380C" w:rsidRPr="004D699E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 w:rsidRPr="000E060A"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83380C" w:rsidRPr="004D699E" w:rsidRDefault="001C2D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83380C" w:rsidRPr="005249CF" w:rsidRDefault="001C2D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0" w:type="dxa"/>
            <w:shd w:val="clear" w:color="auto" w:fill="FFFFFF"/>
          </w:tcPr>
          <w:p w:rsidR="0083380C" w:rsidRPr="0083380C" w:rsidRDefault="001C2D11" w:rsidP="008338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3,25</w:t>
            </w:r>
          </w:p>
        </w:tc>
      </w:tr>
      <w:tr w:rsidR="0083380C" w:rsidRPr="005249CF" w:rsidTr="009702C9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83380C" w:rsidRPr="00CC78ED" w:rsidRDefault="0083380C" w:rsidP="0083380C">
            <w:pPr>
              <w:rPr>
                <w:sz w:val="20"/>
                <w:szCs w:val="20"/>
              </w:rPr>
            </w:pPr>
            <w:r w:rsidRPr="00CC78ED">
              <w:rPr>
                <w:sz w:val="20"/>
                <w:szCs w:val="20"/>
              </w:rPr>
              <w:t>P.M. PINDAMONHANGABA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523552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 w:rsidRPr="000E060A"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3380C" w:rsidRPr="003F4061" w:rsidRDefault="0074494C" w:rsidP="0074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D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83380C" w:rsidRPr="004D699E" w:rsidTr="00BA4BC0">
        <w:trPr>
          <w:jc w:val="center"/>
        </w:trPr>
        <w:tc>
          <w:tcPr>
            <w:tcW w:w="58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shd w:val="clear" w:color="auto" w:fill="FFFFFF"/>
          </w:tcPr>
          <w:p w:rsidR="0083380C" w:rsidRPr="007F35D8" w:rsidRDefault="0083380C" w:rsidP="0083380C">
            <w:pPr>
              <w:rPr>
                <w:sz w:val="28"/>
                <w:szCs w:val="28"/>
              </w:rPr>
            </w:pPr>
            <w:r w:rsidRPr="007F35D8">
              <w:rPr>
                <w:sz w:val="28"/>
                <w:szCs w:val="28"/>
              </w:rPr>
              <w:t>SESI/ BOTUCATU</w:t>
            </w:r>
          </w:p>
        </w:tc>
        <w:tc>
          <w:tcPr>
            <w:tcW w:w="708" w:type="dxa"/>
            <w:shd w:val="clear" w:color="auto" w:fill="FFFFF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6" w:type="dxa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90" w:type="dxa"/>
            <w:shd w:val="clear" w:color="auto" w:fill="FFFFFF"/>
          </w:tcPr>
          <w:p w:rsidR="0083380C" w:rsidRDefault="00AC29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3380C" w:rsidRPr="004D699E" w:rsidTr="007F35D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83380C" w:rsidRPr="007F35D8" w:rsidRDefault="0083380C" w:rsidP="00833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INDAIATUBA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646CF8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646CF8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83380C" w:rsidRDefault="00646CF8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646CF8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3380C" w:rsidRDefault="00646CF8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  <w:tr w:rsidR="0083380C" w:rsidRPr="004D699E" w:rsidTr="00647D7E">
        <w:trPr>
          <w:jc w:val="center"/>
        </w:trPr>
        <w:tc>
          <w:tcPr>
            <w:tcW w:w="589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</w:t>
            </w:r>
          </w:p>
        </w:tc>
        <w:tc>
          <w:tcPr>
            <w:tcW w:w="2978" w:type="dxa"/>
            <w:shd w:val="clear" w:color="auto" w:fill="auto"/>
          </w:tcPr>
          <w:p w:rsidR="0083380C" w:rsidRPr="00CC78ED" w:rsidRDefault="0083380C" w:rsidP="0083380C">
            <w:r w:rsidRPr="00CC78ED">
              <w:t>P. V. RIO DAS PEDRAS</w:t>
            </w:r>
          </w:p>
        </w:tc>
        <w:tc>
          <w:tcPr>
            <w:tcW w:w="708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  <w:shd w:val="clear" w:color="auto" w:fill="auto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auto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3380C" w:rsidRDefault="0074494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0" w:type="dxa"/>
            <w:shd w:val="clear" w:color="auto" w:fill="auto"/>
          </w:tcPr>
          <w:p w:rsidR="0083380C" w:rsidRPr="003F4061" w:rsidRDefault="00AC29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3380C" w:rsidRPr="004D699E" w:rsidTr="007F35D8">
        <w:trPr>
          <w:jc w:val="center"/>
        </w:trPr>
        <w:tc>
          <w:tcPr>
            <w:tcW w:w="58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83380C" w:rsidRPr="007F35D8" w:rsidRDefault="0083380C" w:rsidP="00833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E. T. ITU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3380C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6" w:type="dxa"/>
            <w:shd w:val="clear" w:color="auto" w:fill="BFBFBF" w:themeFill="background1" w:themeFillShade="BF"/>
          </w:tcPr>
          <w:p w:rsidR="0083380C" w:rsidRPr="000E060A" w:rsidRDefault="0083380C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3380C" w:rsidRDefault="00DD293F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3380C" w:rsidRDefault="00AC2911" w:rsidP="0083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  <w:bookmarkStart w:id="0" w:name="_GoBack"/>
            <w:bookmarkEnd w:id="0"/>
          </w:p>
        </w:tc>
      </w:tr>
    </w:tbl>
    <w:p w:rsidR="00CC78ED" w:rsidRDefault="00CC78ED" w:rsidP="00E8559C"/>
    <w:p w:rsidR="00CC78ED" w:rsidRDefault="00CC78ED" w:rsidP="00E8559C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CC78ED" w:rsidRPr="00A4602C" w:rsidTr="004A0017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</w:pPr>
            <w:r w:rsidRPr="00A4602C">
              <w:t>CAT</w:t>
            </w:r>
          </w:p>
        </w:tc>
      </w:tr>
      <w:tr w:rsidR="00CC78ED" w:rsidRPr="00A4602C" w:rsidTr="004A001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CC78ED" w:rsidRPr="00A4602C" w:rsidRDefault="00CC78ED" w:rsidP="004A0017">
            <w:pPr>
              <w:jc w:val="center"/>
              <w:rPr>
                <w:sz w:val="28"/>
                <w:szCs w:val="28"/>
              </w:rPr>
            </w:pPr>
            <w:r w:rsidRPr="00A4602C">
              <w:rPr>
                <w:sz w:val="28"/>
                <w:szCs w:val="28"/>
              </w:rPr>
              <w:t>1° TURNO</w:t>
            </w:r>
          </w:p>
        </w:tc>
      </w:tr>
      <w:tr w:rsidR="00482AAD" w:rsidRPr="004A0017" w:rsidTr="004A0017">
        <w:trPr>
          <w:jc w:val="center"/>
        </w:trPr>
        <w:tc>
          <w:tcPr>
            <w:tcW w:w="901" w:type="dxa"/>
            <w:tcBorders>
              <w:top w:val="single" w:sz="24" w:space="0" w:color="auto"/>
            </w:tcBorders>
          </w:tcPr>
          <w:p w:rsidR="00482AAD" w:rsidRPr="004A0017" w:rsidRDefault="00482AAD" w:rsidP="00482AAD">
            <w:pPr>
              <w:jc w:val="center"/>
            </w:pPr>
            <w:r w:rsidRPr="004A0017">
              <w:t>13/04</w:t>
            </w:r>
          </w:p>
          <w:p w:rsidR="00482AAD" w:rsidRPr="004A0017" w:rsidRDefault="00482AAD" w:rsidP="00482AAD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82AAD" w:rsidRPr="004A0017" w:rsidRDefault="00010F9F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="00482AAD" w:rsidRPr="004A001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82AAD" w:rsidRPr="009D3F41" w:rsidRDefault="00E37ECE" w:rsidP="00482AAD">
            <w:pPr>
              <w:jc w:val="center"/>
            </w:pPr>
            <w:r>
              <w:t>003</w:t>
            </w:r>
          </w:p>
        </w:tc>
        <w:tc>
          <w:tcPr>
            <w:tcW w:w="1583" w:type="dxa"/>
            <w:tcBorders>
              <w:top w:val="single" w:sz="24" w:space="0" w:color="auto"/>
            </w:tcBorders>
          </w:tcPr>
          <w:p w:rsidR="00482AAD" w:rsidRPr="004A0017" w:rsidRDefault="00482AAD" w:rsidP="00482AAD">
            <w:pPr>
              <w:jc w:val="center"/>
              <w:rPr>
                <w:sz w:val="18"/>
                <w:szCs w:val="18"/>
              </w:rPr>
            </w:pPr>
            <w:r w:rsidRPr="004A0017">
              <w:rPr>
                <w:sz w:val="18"/>
                <w:szCs w:val="18"/>
              </w:rPr>
              <w:t>JUCA MOREIRA</w:t>
            </w:r>
          </w:p>
          <w:p w:rsidR="00482AAD" w:rsidRPr="004A0017" w:rsidRDefault="00482AAD" w:rsidP="00482AAD">
            <w:pPr>
              <w:jc w:val="center"/>
              <w:rPr>
                <w:sz w:val="12"/>
                <w:szCs w:val="12"/>
              </w:rPr>
            </w:pPr>
            <w:r w:rsidRPr="004A0017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82AAD" w:rsidRDefault="00482AAD" w:rsidP="00482AAD">
            <w:pPr>
              <w:jc w:val="center"/>
            </w:pPr>
            <w:r w:rsidRPr="004A0017">
              <w:rPr>
                <w:sz w:val="22"/>
                <w:szCs w:val="22"/>
              </w:rPr>
              <w:t>P. M. PINDAMONHANGABA</w:t>
            </w:r>
          </w:p>
          <w:p w:rsidR="00E37ECE" w:rsidRPr="00E37ECE" w:rsidRDefault="00E37ECE" w:rsidP="00482AAD">
            <w:pPr>
              <w:jc w:val="center"/>
            </w:pPr>
            <w:r w:rsidRPr="00E37ECE">
              <w:t>22X25/22X25/20X25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82AAD" w:rsidRPr="004A0017" w:rsidRDefault="00E37ECE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2AAD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82AAD" w:rsidRPr="004A0017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t>ACM/FEFISO/SOROCABA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82AAD" w:rsidRPr="004A0017" w:rsidRDefault="00482AAD" w:rsidP="00482AAD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82AAD" w:rsidRPr="004A0017" w:rsidTr="004A0017">
        <w:trPr>
          <w:jc w:val="center"/>
        </w:trPr>
        <w:tc>
          <w:tcPr>
            <w:tcW w:w="901" w:type="dxa"/>
          </w:tcPr>
          <w:p w:rsidR="00482AAD" w:rsidRPr="004A0017" w:rsidRDefault="00482AAD" w:rsidP="00482AAD">
            <w:pPr>
              <w:jc w:val="center"/>
            </w:pPr>
            <w:r w:rsidRPr="004A0017">
              <w:t>27/04</w:t>
            </w:r>
          </w:p>
          <w:p w:rsidR="00482AAD" w:rsidRPr="004A0017" w:rsidRDefault="00482AAD" w:rsidP="00482AAD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82AAD" w:rsidRPr="004A0017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82AAD" w:rsidRPr="004A0017" w:rsidRDefault="00D07EFD" w:rsidP="00482AAD">
            <w:pPr>
              <w:jc w:val="center"/>
            </w:pPr>
            <w:r>
              <w:t>033</w:t>
            </w:r>
          </w:p>
        </w:tc>
        <w:tc>
          <w:tcPr>
            <w:tcW w:w="1583" w:type="dxa"/>
          </w:tcPr>
          <w:p w:rsidR="00482AAD" w:rsidRPr="004A0017" w:rsidRDefault="00482AAD" w:rsidP="00482AAD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20"/>
                <w:szCs w:val="20"/>
              </w:rPr>
              <w:t>ACM CENTRO</w:t>
            </w:r>
          </w:p>
          <w:p w:rsidR="00482AAD" w:rsidRPr="004A0017" w:rsidRDefault="00482AAD" w:rsidP="00482AAD">
            <w:pPr>
              <w:jc w:val="center"/>
            </w:pPr>
            <w:r w:rsidRPr="004A0017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482AAD" w:rsidRDefault="00482AAD" w:rsidP="00482AAD">
            <w:pPr>
              <w:jc w:val="center"/>
            </w:pPr>
            <w:r w:rsidRPr="004A0017">
              <w:t>ACM/FEFISO/SOROCABA</w:t>
            </w:r>
          </w:p>
          <w:p w:rsidR="00D07EFD" w:rsidRPr="004A0017" w:rsidRDefault="00D07EFD" w:rsidP="00482AAD">
            <w:pPr>
              <w:jc w:val="center"/>
              <w:rPr>
                <w:sz w:val="28"/>
                <w:szCs w:val="28"/>
              </w:rPr>
            </w:pPr>
            <w:r>
              <w:t>14X25/17X25/25X16/26X28</w:t>
            </w:r>
          </w:p>
        </w:tc>
        <w:tc>
          <w:tcPr>
            <w:tcW w:w="720" w:type="dxa"/>
          </w:tcPr>
          <w:p w:rsidR="00482AAD" w:rsidRPr="004A0017" w:rsidRDefault="00D07EFD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AAD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82AAD" w:rsidRPr="004A0017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482AAD" w:rsidRPr="004A0017" w:rsidRDefault="00482AAD" w:rsidP="00482AAD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82AAD" w:rsidRPr="004A0017" w:rsidTr="004A0017">
        <w:trPr>
          <w:jc w:val="center"/>
        </w:trPr>
        <w:tc>
          <w:tcPr>
            <w:tcW w:w="901" w:type="dxa"/>
          </w:tcPr>
          <w:p w:rsidR="00482AAD" w:rsidRPr="004A0017" w:rsidRDefault="00482AAD" w:rsidP="00482AAD">
            <w:pPr>
              <w:jc w:val="center"/>
            </w:pPr>
            <w:r w:rsidRPr="004A0017">
              <w:t>27/04</w:t>
            </w:r>
          </w:p>
          <w:p w:rsidR="00482AAD" w:rsidRPr="004A0017" w:rsidRDefault="00482AAD" w:rsidP="00482AAD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82AAD" w:rsidRPr="004A0017" w:rsidRDefault="00C55C54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82AAD" w:rsidRPr="004A0017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482AAD" w:rsidRPr="004A0017" w:rsidRDefault="00B7517E" w:rsidP="00482AAD">
            <w:pPr>
              <w:jc w:val="center"/>
            </w:pPr>
            <w:r>
              <w:t>035</w:t>
            </w:r>
          </w:p>
        </w:tc>
        <w:tc>
          <w:tcPr>
            <w:tcW w:w="1583" w:type="dxa"/>
          </w:tcPr>
          <w:p w:rsidR="00C55C54" w:rsidRPr="006765F8" w:rsidRDefault="00C55C54" w:rsidP="00C55C54">
            <w:pPr>
              <w:jc w:val="center"/>
            </w:pPr>
            <w:r w:rsidRPr="006765F8">
              <w:t>MUNICIPAL</w:t>
            </w:r>
          </w:p>
          <w:p w:rsidR="00482AAD" w:rsidRPr="004A0017" w:rsidRDefault="00C55C54" w:rsidP="00C55C54">
            <w:pPr>
              <w:jc w:val="center"/>
            </w:pPr>
            <w:r w:rsidRPr="006765F8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482AAD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  <w:p w:rsidR="00B7517E" w:rsidRPr="00B7517E" w:rsidRDefault="00B7517E" w:rsidP="00482AAD">
            <w:pPr>
              <w:jc w:val="center"/>
              <w:rPr>
                <w:sz w:val="18"/>
                <w:szCs w:val="18"/>
              </w:rPr>
            </w:pPr>
            <w:r w:rsidRPr="00B7517E">
              <w:rPr>
                <w:sz w:val="18"/>
                <w:szCs w:val="18"/>
              </w:rPr>
              <w:t>25X21/20X25/25X16/19X25/13X15</w:t>
            </w:r>
          </w:p>
        </w:tc>
        <w:tc>
          <w:tcPr>
            <w:tcW w:w="720" w:type="dxa"/>
          </w:tcPr>
          <w:p w:rsidR="00482AAD" w:rsidRPr="004A0017" w:rsidRDefault="00B7517E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AAD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82AAD" w:rsidRPr="004A0017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482AAD" w:rsidRPr="004A0017" w:rsidRDefault="00482AAD" w:rsidP="00482AAD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82AAD" w:rsidRPr="004A0017" w:rsidTr="004A0017">
        <w:trPr>
          <w:jc w:val="center"/>
        </w:trPr>
        <w:tc>
          <w:tcPr>
            <w:tcW w:w="901" w:type="dxa"/>
          </w:tcPr>
          <w:p w:rsidR="00482AAD" w:rsidRPr="004A0017" w:rsidRDefault="00482AAD" w:rsidP="00482AAD">
            <w:pPr>
              <w:jc w:val="center"/>
            </w:pPr>
            <w:r w:rsidRPr="004A0017">
              <w:t>04/05</w:t>
            </w:r>
          </w:p>
          <w:p w:rsidR="00482AAD" w:rsidRPr="004A0017" w:rsidRDefault="00482AAD" w:rsidP="00482AAD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82AAD" w:rsidRPr="004A0017" w:rsidRDefault="00482AAD" w:rsidP="00482AAD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482AAD" w:rsidRPr="004A0017" w:rsidRDefault="00670BD0" w:rsidP="00482AAD">
            <w:pPr>
              <w:jc w:val="center"/>
            </w:pPr>
            <w:r>
              <w:t>050</w:t>
            </w:r>
          </w:p>
        </w:tc>
        <w:tc>
          <w:tcPr>
            <w:tcW w:w="1583" w:type="dxa"/>
          </w:tcPr>
          <w:p w:rsidR="00482AAD" w:rsidRPr="004A0017" w:rsidRDefault="00482AAD" w:rsidP="00482AAD">
            <w:pPr>
              <w:jc w:val="center"/>
              <w:rPr>
                <w:sz w:val="18"/>
                <w:szCs w:val="18"/>
              </w:rPr>
            </w:pPr>
            <w:r w:rsidRPr="004A0017">
              <w:rPr>
                <w:sz w:val="18"/>
                <w:szCs w:val="18"/>
              </w:rPr>
              <w:t>JUCA MOREIRA</w:t>
            </w:r>
          </w:p>
          <w:p w:rsidR="00482AAD" w:rsidRPr="004A0017" w:rsidRDefault="00482AAD" w:rsidP="00482AAD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  <w:shd w:val="clear" w:color="auto" w:fill="FFFFFF"/>
          </w:tcPr>
          <w:p w:rsidR="00482AAD" w:rsidRDefault="00482AAD" w:rsidP="00482AAD">
            <w:pPr>
              <w:jc w:val="center"/>
            </w:pPr>
            <w:r w:rsidRPr="004A0017">
              <w:rPr>
                <w:sz w:val="22"/>
                <w:szCs w:val="22"/>
              </w:rPr>
              <w:t>P. M. PINDAMONHANGABA</w:t>
            </w:r>
          </w:p>
          <w:p w:rsidR="00670BD0" w:rsidRPr="00670BD0" w:rsidRDefault="00670BD0" w:rsidP="00482AAD">
            <w:pPr>
              <w:jc w:val="center"/>
            </w:pPr>
            <w:r w:rsidRPr="00670BD0">
              <w:t>25X12/25X18/25X13</w:t>
            </w:r>
          </w:p>
        </w:tc>
        <w:tc>
          <w:tcPr>
            <w:tcW w:w="720" w:type="dxa"/>
          </w:tcPr>
          <w:p w:rsidR="00482AAD" w:rsidRPr="004A0017" w:rsidRDefault="00670BD0" w:rsidP="0048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2AAD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82AAD" w:rsidRPr="004A0017" w:rsidRDefault="00EE22A0" w:rsidP="00EE2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="00482AAD"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 </w:t>
            </w:r>
            <w:r w:rsidR="00482AAD" w:rsidRPr="004A0017">
              <w:rPr>
                <w:sz w:val="28"/>
                <w:szCs w:val="28"/>
              </w:rPr>
              <w:t>ITU</w:t>
            </w:r>
          </w:p>
        </w:tc>
        <w:tc>
          <w:tcPr>
            <w:tcW w:w="720" w:type="dxa"/>
          </w:tcPr>
          <w:p w:rsidR="00482AAD" w:rsidRPr="004A0017" w:rsidRDefault="00482AAD" w:rsidP="00482AAD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F5185" w:rsidTr="004A0017">
        <w:trPr>
          <w:jc w:val="center"/>
        </w:trPr>
        <w:tc>
          <w:tcPr>
            <w:tcW w:w="901" w:type="dxa"/>
          </w:tcPr>
          <w:p w:rsidR="004F5185" w:rsidRPr="004F5185" w:rsidRDefault="004F5185" w:rsidP="004F5185">
            <w:pPr>
              <w:jc w:val="center"/>
            </w:pPr>
            <w:r w:rsidRPr="004F5185">
              <w:t>05/05</w:t>
            </w:r>
          </w:p>
          <w:p w:rsidR="004F5185" w:rsidRPr="004F5185" w:rsidRDefault="004F5185" w:rsidP="004F5185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4F5185" w:rsidRPr="004F5185" w:rsidRDefault="004F5185" w:rsidP="004F5185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</w:tcPr>
          <w:p w:rsidR="004F5185" w:rsidRPr="004F5185" w:rsidRDefault="008C3833" w:rsidP="004F5185">
            <w:pPr>
              <w:jc w:val="center"/>
            </w:pPr>
            <w:r>
              <w:t>066</w:t>
            </w:r>
          </w:p>
        </w:tc>
        <w:tc>
          <w:tcPr>
            <w:tcW w:w="1583" w:type="dxa"/>
          </w:tcPr>
          <w:p w:rsidR="004F5185" w:rsidRPr="004F5185" w:rsidRDefault="004F5185" w:rsidP="004F5185">
            <w:pPr>
              <w:jc w:val="center"/>
            </w:pPr>
            <w:r w:rsidRPr="004F5185">
              <w:t>MUNICIPAL</w:t>
            </w:r>
          </w:p>
          <w:p w:rsidR="004F5185" w:rsidRPr="004F5185" w:rsidRDefault="004F5185" w:rsidP="004F5185">
            <w:pPr>
              <w:jc w:val="center"/>
            </w:pPr>
            <w:r w:rsidRPr="004F5185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</w:pPr>
            <w:r w:rsidRPr="004F5185">
              <w:t>P. V. RIO DAS PEDRAS</w:t>
            </w:r>
          </w:p>
          <w:p w:rsidR="008C3833" w:rsidRPr="004F5185" w:rsidRDefault="008C3833" w:rsidP="004F5185">
            <w:pPr>
              <w:jc w:val="center"/>
            </w:pPr>
            <w:r>
              <w:t>22X25/09X25/14X25</w:t>
            </w:r>
          </w:p>
        </w:tc>
        <w:tc>
          <w:tcPr>
            <w:tcW w:w="720" w:type="dxa"/>
          </w:tcPr>
          <w:p w:rsidR="004F5185" w:rsidRPr="004F5185" w:rsidRDefault="008C3833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5185" w:rsidRPr="004F518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F5185" w:rsidRPr="004F5185" w:rsidRDefault="004F5185" w:rsidP="004F5185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4F5185" w:rsidRPr="004F5185" w:rsidRDefault="004F5185" w:rsidP="004F5185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11/05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4F5185" w:rsidRPr="004A0017" w:rsidRDefault="0098395A" w:rsidP="004F5185">
            <w:pPr>
              <w:jc w:val="center"/>
            </w:pPr>
            <w:r>
              <w:t>073</w:t>
            </w:r>
          </w:p>
        </w:tc>
        <w:tc>
          <w:tcPr>
            <w:tcW w:w="1583" w:type="dxa"/>
          </w:tcPr>
          <w:p w:rsidR="004F5185" w:rsidRPr="004A0017" w:rsidRDefault="0098395A" w:rsidP="004F5185">
            <w:pPr>
              <w:jc w:val="center"/>
            </w:pPr>
            <w:r>
              <w:t>AAB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  <w:p w:rsidR="0098395A" w:rsidRPr="0098395A" w:rsidRDefault="0098395A" w:rsidP="004F5185">
            <w:pPr>
              <w:jc w:val="center"/>
            </w:pPr>
            <w:r w:rsidRPr="0098395A">
              <w:t>25X12/25X08/20X25/25X17</w:t>
            </w:r>
          </w:p>
        </w:tc>
        <w:tc>
          <w:tcPr>
            <w:tcW w:w="720" w:type="dxa"/>
          </w:tcPr>
          <w:p w:rsidR="004F5185" w:rsidRPr="004A0017" w:rsidRDefault="0098395A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t>P. V. RIO DAS PEDRAS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18/05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F5185" w:rsidRPr="004A0017" w:rsidRDefault="00A94845" w:rsidP="004F5185">
            <w:pPr>
              <w:jc w:val="center"/>
            </w:pPr>
            <w:r>
              <w:t>085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20"/>
                <w:szCs w:val="20"/>
              </w:rPr>
              <w:t>ACM CENTRO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</w:pPr>
            <w:r w:rsidRPr="004A0017">
              <w:t>ACM/FEFISO/SOROCABA</w:t>
            </w:r>
          </w:p>
          <w:p w:rsidR="00A94845" w:rsidRPr="004A0017" w:rsidRDefault="00A94845" w:rsidP="004F5185">
            <w:pPr>
              <w:jc w:val="center"/>
              <w:rPr>
                <w:sz w:val="28"/>
                <w:szCs w:val="28"/>
              </w:rPr>
            </w:pPr>
            <w:r>
              <w:t>25X17/25X12/25X16</w:t>
            </w:r>
          </w:p>
        </w:tc>
        <w:tc>
          <w:tcPr>
            <w:tcW w:w="720" w:type="dxa"/>
          </w:tcPr>
          <w:p w:rsidR="004F5185" w:rsidRPr="004A0017" w:rsidRDefault="00A94845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EE22A0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 </w:t>
            </w:r>
            <w:r w:rsidRPr="004A0017">
              <w:rPr>
                <w:sz w:val="28"/>
                <w:szCs w:val="28"/>
              </w:rPr>
              <w:t>ITU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19/05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4F5185" w:rsidRPr="004A0017" w:rsidRDefault="00347B0D" w:rsidP="004F5185">
            <w:pPr>
              <w:jc w:val="center"/>
            </w:pPr>
            <w:r>
              <w:t>095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  <w:rPr>
                <w:sz w:val="20"/>
                <w:szCs w:val="20"/>
              </w:rPr>
            </w:pPr>
            <w:r w:rsidRPr="004A0017">
              <w:rPr>
                <w:sz w:val="20"/>
                <w:szCs w:val="20"/>
              </w:rPr>
              <w:t>ACM CENTRO</w:t>
            </w:r>
          </w:p>
          <w:p w:rsidR="004F5185" w:rsidRPr="004A0017" w:rsidRDefault="004F5185" w:rsidP="004F5185">
            <w:pPr>
              <w:jc w:val="center"/>
              <w:rPr>
                <w:sz w:val="20"/>
                <w:szCs w:val="20"/>
              </w:rPr>
            </w:pPr>
            <w:r w:rsidRPr="004A0017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</w:pPr>
            <w:r w:rsidRPr="004A0017">
              <w:t>ACM/FEFISO/SOROCABA</w:t>
            </w:r>
          </w:p>
          <w:p w:rsidR="00602BEA" w:rsidRPr="004A0017" w:rsidRDefault="00602BEA" w:rsidP="004F5185">
            <w:pPr>
              <w:jc w:val="center"/>
              <w:rPr>
                <w:sz w:val="28"/>
                <w:szCs w:val="28"/>
              </w:rPr>
            </w:pPr>
            <w:r>
              <w:t>25X23/25X19/25X12</w:t>
            </w:r>
          </w:p>
        </w:tc>
        <w:tc>
          <w:tcPr>
            <w:tcW w:w="720" w:type="dxa"/>
          </w:tcPr>
          <w:p w:rsidR="004F5185" w:rsidRPr="004A0017" w:rsidRDefault="00347B0D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5F2E12" w:rsidTr="004A0017">
        <w:trPr>
          <w:jc w:val="center"/>
        </w:trPr>
        <w:tc>
          <w:tcPr>
            <w:tcW w:w="901" w:type="dxa"/>
          </w:tcPr>
          <w:p w:rsidR="004F5185" w:rsidRPr="005F2E12" w:rsidRDefault="004F5185" w:rsidP="004F5185">
            <w:pPr>
              <w:jc w:val="center"/>
            </w:pPr>
            <w:r w:rsidRPr="005F2E12">
              <w:t>21/05</w:t>
            </w:r>
          </w:p>
          <w:p w:rsidR="004F5185" w:rsidRPr="005F2E12" w:rsidRDefault="004F5185" w:rsidP="004F5185">
            <w:pPr>
              <w:jc w:val="center"/>
            </w:pPr>
            <w:r w:rsidRPr="005F2E12">
              <w:t>TER</w:t>
            </w:r>
          </w:p>
        </w:tc>
        <w:tc>
          <w:tcPr>
            <w:tcW w:w="900" w:type="dxa"/>
          </w:tcPr>
          <w:p w:rsidR="004F5185" w:rsidRPr="005F2E12" w:rsidRDefault="004F5185" w:rsidP="004F5185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20:00</w:t>
            </w:r>
          </w:p>
        </w:tc>
        <w:tc>
          <w:tcPr>
            <w:tcW w:w="576" w:type="dxa"/>
          </w:tcPr>
          <w:p w:rsidR="004F5185" w:rsidRPr="005F2E12" w:rsidRDefault="0021495B" w:rsidP="004F5185">
            <w:pPr>
              <w:jc w:val="center"/>
            </w:pPr>
            <w:r>
              <w:t>106</w:t>
            </w:r>
          </w:p>
        </w:tc>
        <w:tc>
          <w:tcPr>
            <w:tcW w:w="1583" w:type="dxa"/>
          </w:tcPr>
          <w:p w:rsidR="004F5185" w:rsidRPr="005F2E12" w:rsidRDefault="004F5185" w:rsidP="004F5185">
            <w:pPr>
              <w:jc w:val="center"/>
            </w:pPr>
            <w:r w:rsidRPr="005F2E12">
              <w:t>MUNICIPAL</w:t>
            </w:r>
          </w:p>
          <w:p w:rsidR="004F5185" w:rsidRPr="005F2E12" w:rsidRDefault="004F5185" w:rsidP="004F5185">
            <w:pPr>
              <w:jc w:val="center"/>
            </w:pPr>
            <w:r w:rsidRPr="005F2E12">
              <w:t>ITU</w:t>
            </w:r>
          </w:p>
        </w:tc>
        <w:tc>
          <w:tcPr>
            <w:tcW w:w="3060" w:type="dxa"/>
            <w:shd w:val="clear" w:color="auto" w:fill="FFFFFF"/>
          </w:tcPr>
          <w:p w:rsidR="004F5185" w:rsidRDefault="00EE22A0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 </w:t>
            </w:r>
            <w:r w:rsidRPr="004A0017">
              <w:rPr>
                <w:sz w:val="28"/>
                <w:szCs w:val="28"/>
              </w:rPr>
              <w:t>ITU</w:t>
            </w:r>
          </w:p>
          <w:p w:rsidR="0021495B" w:rsidRPr="0021495B" w:rsidRDefault="0021495B" w:rsidP="004F5185">
            <w:pPr>
              <w:jc w:val="center"/>
            </w:pPr>
            <w:r w:rsidRPr="0021495B">
              <w:t>19X25/12X25/15X25</w:t>
            </w:r>
          </w:p>
        </w:tc>
        <w:tc>
          <w:tcPr>
            <w:tcW w:w="720" w:type="dxa"/>
          </w:tcPr>
          <w:p w:rsidR="004F5185" w:rsidRPr="005F2E12" w:rsidRDefault="0021495B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5185" w:rsidRPr="005F2E12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F5185" w:rsidRPr="005F2E12" w:rsidRDefault="004F5185" w:rsidP="004F5185">
            <w:pPr>
              <w:jc w:val="center"/>
            </w:pPr>
            <w:r w:rsidRPr="005F2E12">
              <w:t>P. M. INDAIATUBA</w:t>
            </w:r>
          </w:p>
        </w:tc>
        <w:tc>
          <w:tcPr>
            <w:tcW w:w="720" w:type="dxa"/>
          </w:tcPr>
          <w:p w:rsidR="004F5185" w:rsidRPr="005F2E12" w:rsidRDefault="004F5185" w:rsidP="004F5185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26/05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F5185" w:rsidRPr="004A0017" w:rsidRDefault="007B6629" w:rsidP="004F5185">
            <w:pPr>
              <w:jc w:val="center"/>
            </w:pPr>
            <w:r>
              <w:t>116</w:t>
            </w:r>
          </w:p>
        </w:tc>
        <w:tc>
          <w:tcPr>
            <w:tcW w:w="1583" w:type="dxa"/>
          </w:tcPr>
          <w:p w:rsidR="00EE22A0" w:rsidRPr="00EC3C23" w:rsidRDefault="00EE22A0" w:rsidP="00EE22A0">
            <w:pPr>
              <w:jc w:val="center"/>
              <w:rPr>
                <w:sz w:val="20"/>
                <w:szCs w:val="20"/>
              </w:rPr>
            </w:pPr>
            <w:r w:rsidRPr="00EC3C23">
              <w:rPr>
                <w:sz w:val="20"/>
                <w:szCs w:val="20"/>
              </w:rPr>
              <w:t>D. CORDEIRO</w:t>
            </w:r>
          </w:p>
          <w:p w:rsidR="004F5185" w:rsidRPr="004A0017" w:rsidRDefault="00EE22A0" w:rsidP="00EE22A0">
            <w:pPr>
              <w:jc w:val="center"/>
              <w:rPr>
                <w:sz w:val="28"/>
                <w:szCs w:val="28"/>
              </w:rPr>
            </w:pPr>
            <w:r w:rsidRPr="004A0017">
              <w:t>ITU</w:t>
            </w:r>
          </w:p>
        </w:tc>
        <w:tc>
          <w:tcPr>
            <w:tcW w:w="3060" w:type="dxa"/>
            <w:shd w:val="clear" w:color="auto" w:fill="FFFFFF"/>
          </w:tcPr>
          <w:p w:rsidR="004F5185" w:rsidRDefault="00EE22A0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 </w:t>
            </w:r>
            <w:r w:rsidRPr="004A0017">
              <w:rPr>
                <w:sz w:val="28"/>
                <w:szCs w:val="28"/>
              </w:rPr>
              <w:t>ITU</w:t>
            </w:r>
          </w:p>
          <w:p w:rsidR="007B6629" w:rsidRPr="007B6629" w:rsidRDefault="007B6629" w:rsidP="004F5185">
            <w:pPr>
              <w:jc w:val="center"/>
            </w:pPr>
            <w:r w:rsidRPr="007B6629">
              <w:t>16X25/09X25/06X25</w:t>
            </w:r>
          </w:p>
        </w:tc>
        <w:tc>
          <w:tcPr>
            <w:tcW w:w="720" w:type="dxa"/>
          </w:tcPr>
          <w:p w:rsidR="004F5185" w:rsidRPr="004A0017" w:rsidRDefault="007B6629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01/06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F5185" w:rsidRPr="004A0017" w:rsidRDefault="00523552" w:rsidP="004F5185">
            <w:pPr>
              <w:jc w:val="center"/>
            </w:pPr>
            <w:r>
              <w:t>133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</w:pPr>
            <w:r w:rsidRPr="004A0017">
              <w:t>MUNICIPAL</w:t>
            </w:r>
          </w:p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t>CONCHAS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  <w:p w:rsidR="00523552" w:rsidRPr="00523552" w:rsidRDefault="00523552" w:rsidP="004F5185">
            <w:pPr>
              <w:jc w:val="center"/>
            </w:pPr>
            <w:r w:rsidRPr="00523552">
              <w:t>25X19/25X21/25X13</w:t>
            </w:r>
          </w:p>
        </w:tc>
        <w:tc>
          <w:tcPr>
            <w:tcW w:w="720" w:type="dxa"/>
          </w:tcPr>
          <w:p w:rsidR="004F5185" w:rsidRPr="004A0017" w:rsidRDefault="00523552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01/06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F5185" w:rsidRPr="004A0017" w:rsidRDefault="00347B54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="004F5185" w:rsidRPr="004A001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4F5185" w:rsidRPr="004A0017" w:rsidRDefault="001C2D11" w:rsidP="004F5185">
            <w:pPr>
              <w:jc w:val="center"/>
            </w:pPr>
            <w:r>
              <w:t>139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</w:pPr>
            <w:r w:rsidRPr="004A0017">
              <w:t>MUNICIPAL</w:t>
            </w:r>
          </w:p>
          <w:p w:rsidR="004F5185" w:rsidRPr="004A0017" w:rsidRDefault="004F5185" w:rsidP="004F5185">
            <w:pPr>
              <w:jc w:val="center"/>
              <w:rPr>
                <w:sz w:val="16"/>
                <w:szCs w:val="16"/>
              </w:rPr>
            </w:pPr>
            <w:r w:rsidRPr="004A0017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</w:pPr>
            <w:r w:rsidRPr="004A0017">
              <w:t>P. V. RIO DAS PEDRAS</w:t>
            </w:r>
          </w:p>
          <w:p w:rsidR="001C2D11" w:rsidRPr="004A0017" w:rsidRDefault="001C2D11" w:rsidP="004F5185">
            <w:pPr>
              <w:jc w:val="center"/>
              <w:rPr>
                <w:sz w:val="28"/>
                <w:szCs w:val="28"/>
              </w:rPr>
            </w:pPr>
            <w:r>
              <w:t>10X25/25X16/07X25/14X25</w:t>
            </w:r>
          </w:p>
        </w:tc>
        <w:tc>
          <w:tcPr>
            <w:tcW w:w="720" w:type="dxa"/>
          </w:tcPr>
          <w:p w:rsidR="004F5185" w:rsidRPr="004A0017" w:rsidRDefault="001C2D11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t>ACM/FEFISO/SOROCABA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t>02/06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4F5185" w:rsidRPr="004A0017" w:rsidRDefault="00DD293F" w:rsidP="004F5185">
            <w:pPr>
              <w:jc w:val="center"/>
            </w:pPr>
            <w:r>
              <w:t>146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</w:pPr>
            <w:r w:rsidRPr="004A0017">
              <w:t>SESI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  <w:p w:rsidR="00DD293F" w:rsidRPr="00DD293F" w:rsidRDefault="00DD293F" w:rsidP="004F5185">
            <w:pPr>
              <w:jc w:val="center"/>
            </w:pPr>
            <w:r w:rsidRPr="00DD293F">
              <w:t>25X18/19X25/25X18/25X19</w:t>
            </w:r>
          </w:p>
        </w:tc>
        <w:tc>
          <w:tcPr>
            <w:tcW w:w="720" w:type="dxa"/>
          </w:tcPr>
          <w:p w:rsidR="004F5185" w:rsidRPr="004A0017" w:rsidRDefault="00DD293F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EE22A0" w:rsidP="004F5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="004F5185"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="004F5185"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F5185" w:rsidRPr="004A0017" w:rsidTr="004A0017">
        <w:trPr>
          <w:jc w:val="center"/>
        </w:trPr>
        <w:tc>
          <w:tcPr>
            <w:tcW w:w="901" w:type="dxa"/>
          </w:tcPr>
          <w:p w:rsidR="004F5185" w:rsidRPr="004A0017" w:rsidRDefault="004F5185" w:rsidP="004F5185">
            <w:pPr>
              <w:jc w:val="center"/>
            </w:pPr>
            <w:r w:rsidRPr="004A0017">
              <w:lastRenderedPageBreak/>
              <w:t>08/06</w:t>
            </w:r>
          </w:p>
          <w:p w:rsidR="004F5185" w:rsidRPr="004A0017" w:rsidRDefault="004F5185" w:rsidP="004F518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4F5185" w:rsidRPr="004A0017" w:rsidRDefault="0074494C" w:rsidP="004F5185">
            <w:pPr>
              <w:jc w:val="center"/>
            </w:pPr>
            <w:r>
              <w:t>160</w:t>
            </w:r>
          </w:p>
        </w:tc>
        <w:tc>
          <w:tcPr>
            <w:tcW w:w="1583" w:type="dxa"/>
          </w:tcPr>
          <w:p w:rsidR="004F5185" w:rsidRPr="004A0017" w:rsidRDefault="004F5185" w:rsidP="004F5185">
            <w:pPr>
              <w:jc w:val="center"/>
            </w:pPr>
            <w:r w:rsidRPr="004A0017">
              <w:t>MUNICIPAL</w:t>
            </w:r>
          </w:p>
          <w:p w:rsidR="004F5185" w:rsidRPr="004A0017" w:rsidRDefault="004F5185" w:rsidP="004F5185">
            <w:pPr>
              <w:jc w:val="center"/>
            </w:pPr>
            <w:r w:rsidRPr="004A0017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shd w:val="clear" w:color="auto" w:fill="FFFFFF"/>
          </w:tcPr>
          <w:p w:rsidR="004F5185" w:rsidRDefault="004F5185" w:rsidP="004F5185">
            <w:pPr>
              <w:jc w:val="center"/>
            </w:pPr>
            <w:r w:rsidRPr="004A0017">
              <w:t>P. V. RIO DAS PEDRAS</w:t>
            </w:r>
          </w:p>
          <w:p w:rsidR="0074494C" w:rsidRPr="004A0017" w:rsidRDefault="0074494C" w:rsidP="004F5185">
            <w:pPr>
              <w:jc w:val="center"/>
              <w:rPr>
                <w:sz w:val="28"/>
                <w:szCs w:val="28"/>
              </w:rPr>
            </w:pPr>
            <w:r>
              <w:t>15X25/25X17/21X25/20X25</w:t>
            </w:r>
          </w:p>
        </w:tc>
        <w:tc>
          <w:tcPr>
            <w:tcW w:w="720" w:type="dxa"/>
          </w:tcPr>
          <w:p w:rsidR="004F5185" w:rsidRPr="004A0017" w:rsidRDefault="0074494C" w:rsidP="004F5185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4F5185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F5185" w:rsidRPr="004A0017" w:rsidRDefault="004F5185" w:rsidP="004F518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4F5185" w:rsidRPr="004A0017" w:rsidRDefault="004F5185" w:rsidP="004F518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42557F" w:rsidRPr="004A0017" w:rsidTr="004A0017">
        <w:trPr>
          <w:jc w:val="center"/>
        </w:trPr>
        <w:tc>
          <w:tcPr>
            <w:tcW w:w="901" w:type="dxa"/>
          </w:tcPr>
          <w:p w:rsidR="0042557F" w:rsidRPr="005F2E12" w:rsidRDefault="0042557F" w:rsidP="0042557F">
            <w:pPr>
              <w:jc w:val="center"/>
            </w:pPr>
            <w:r>
              <w:t>09</w:t>
            </w:r>
            <w:r w:rsidRPr="005F2E12">
              <w:t>/06</w:t>
            </w:r>
          </w:p>
          <w:p w:rsidR="0042557F" w:rsidRPr="005F2E12" w:rsidRDefault="0042557F" w:rsidP="0042557F">
            <w:pPr>
              <w:jc w:val="center"/>
            </w:pPr>
            <w:r w:rsidRPr="005F2E12">
              <w:t>DOM</w:t>
            </w:r>
          </w:p>
        </w:tc>
        <w:tc>
          <w:tcPr>
            <w:tcW w:w="90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2E12">
              <w:rPr>
                <w:sz w:val="28"/>
                <w:szCs w:val="28"/>
              </w:rPr>
              <w:t>:30</w:t>
            </w:r>
          </w:p>
        </w:tc>
        <w:tc>
          <w:tcPr>
            <w:tcW w:w="576" w:type="dxa"/>
          </w:tcPr>
          <w:p w:rsidR="0042557F" w:rsidRPr="005F2E12" w:rsidRDefault="00824CBA" w:rsidP="0042557F">
            <w:pPr>
              <w:jc w:val="center"/>
            </w:pPr>
            <w:r>
              <w:t>167</w:t>
            </w:r>
          </w:p>
        </w:tc>
        <w:tc>
          <w:tcPr>
            <w:tcW w:w="1583" w:type="dxa"/>
          </w:tcPr>
          <w:p w:rsidR="0042557F" w:rsidRPr="005F2E12" w:rsidRDefault="0042557F" w:rsidP="0042557F">
            <w:pPr>
              <w:jc w:val="center"/>
            </w:pPr>
            <w:r w:rsidRPr="005F2E12">
              <w:t>MUNICIPAL</w:t>
            </w:r>
          </w:p>
          <w:p w:rsidR="0042557F" w:rsidRPr="005F2E12" w:rsidRDefault="0042557F" w:rsidP="0042557F">
            <w:pPr>
              <w:jc w:val="center"/>
            </w:pPr>
            <w:r w:rsidRPr="005F2E1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42557F" w:rsidRDefault="0042557F" w:rsidP="0042557F">
            <w:pPr>
              <w:jc w:val="center"/>
            </w:pPr>
            <w:r w:rsidRPr="005F2E12">
              <w:t>P. M. INDAIATUBA</w:t>
            </w:r>
          </w:p>
          <w:p w:rsidR="00646CF8" w:rsidRPr="005F2E12" w:rsidRDefault="00646CF8" w:rsidP="0042557F">
            <w:pPr>
              <w:jc w:val="center"/>
            </w:pPr>
            <w:r>
              <w:t>25X23/16X25/09X25/20X25</w:t>
            </w:r>
          </w:p>
        </w:tc>
        <w:tc>
          <w:tcPr>
            <w:tcW w:w="720" w:type="dxa"/>
          </w:tcPr>
          <w:p w:rsidR="0042557F" w:rsidRPr="005F2E12" w:rsidRDefault="00824CBA" w:rsidP="0042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57F" w:rsidRPr="005F2E12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42557F" w:rsidRPr="005F2E12" w:rsidTr="004A0017">
        <w:trPr>
          <w:jc w:val="center"/>
        </w:trPr>
        <w:tc>
          <w:tcPr>
            <w:tcW w:w="901" w:type="dxa"/>
          </w:tcPr>
          <w:p w:rsidR="0042557F" w:rsidRPr="005F2E12" w:rsidRDefault="0042557F" w:rsidP="0042557F">
            <w:pPr>
              <w:jc w:val="center"/>
            </w:pPr>
            <w:r w:rsidRPr="005F2E12">
              <w:t>13/06</w:t>
            </w:r>
          </w:p>
          <w:p w:rsidR="0042557F" w:rsidRPr="005F2E12" w:rsidRDefault="0042557F" w:rsidP="0042557F">
            <w:pPr>
              <w:jc w:val="center"/>
            </w:pPr>
            <w:r w:rsidRPr="005F2E12">
              <w:t>QUI</w:t>
            </w:r>
          </w:p>
        </w:tc>
        <w:tc>
          <w:tcPr>
            <w:tcW w:w="90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19:30</w:t>
            </w:r>
          </w:p>
        </w:tc>
        <w:tc>
          <w:tcPr>
            <w:tcW w:w="576" w:type="dxa"/>
          </w:tcPr>
          <w:p w:rsidR="0042557F" w:rsidRPr="005F2E12" w:rsidRDefault="0042557F" w:rsidP="0042557F">
            <w:pPr>
              <w:jc w:val="center"/>
            </w:pPr>
          </w:p>
        </w:tc>
        <w:tc>
          <w:tcPr>
            <w:tcW w:w="1583" w:type="dxa"/>
          </w:tcPr>
          <w:p w:rsidR="0042557F" w:rsidRPr="005F2E12" w:rsidRDefault="0042557F" w:rsidP="0042557F">
            <w:pPr>
              <w:jc w:val="center"/>
            </w:pPr>
            <w:r w:rsidRPr="005F2E12">
              <w:t>MUNICIPAL</w:t>
            </w:r>
          </w:p>
          <w:p w:rsidR="0042557F" w:rsidRPr="005F2E12" w:rsidRDefault="0042557F" w:rsidP="0042557F">
            <w:pPr>
              <w:jc w:val="center"/>
            </w:pPr>
            <w:r w:rsidRPr="005F2E1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</w:pPr>
            <w:r w:rsidRPr="005F2E12">
              <w:t>P. M. INDAIATUBA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42557F" w:rsidRPr="005F2E12" w:rsidTr="004A0017">
        <w:trPr>
          <w:jc w:val="center"/>
        </w:trPr>
        <w:tc>
          <w:tcPr>
            <w:tcW w:w="901" w:type="dxa"/>
          </w:tcPr>
          <w:p w:rsidR="0042557F" w:rsidRPr="005F2E12" w:rsidRDefault="0042557F" w:rsidP="0042557F">
            <w:pPr>
              <w:jc w:val="center"/>
            </w:pPr>
            <w:r w:rsidRPr="005F2E12">
              <w:t>16/06</w:t>
            </w:r>
          </w:p>
          <w:p w:rsidR="0042557F" w:rsidRPr="005F2E12" w:rsidRDefault="0042557F" w:rsidP="0042557F">
            <w:pPr>
              <w:jc w:val="center"/>
            </w:pPr>
            <w:r w:rsidRPr="005F2E12">
              <w:t>DOM</w:t>
            </w:r>
          </w:p>
        </w:tc>
        <w:tc>
          <w:tcPr>
            <w:tcW w:w="900" w:type="dxa"/>
          </w:tcPr>
          <w:p w:rsidR="0042557F" w:rsidRPr="005F2E12" w:rsidRDefault="008A5C32" w:rsidP="0042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557F" w:rsidRPr="005F2E12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42557F" w:rsidRPr="005F2E12" w:rsidRDefault="0042557F" w:rsidP="0042557F">
            <w:pPr>
              <w:jc w:val="center"/>
            </w:pPr>
          </w:p>
        </w:tc>
        <w:tc>
          <w:tcPr>
            <w:tcW w:w="1583" w:type="dxa"/>
          </w:tcPr>
          <w:p w:rsidR="0042557F" w:rsidRPr="005F2E12" w:rsidRDefault="0042557F" w:rsidP="0042557F">
            <w:pPr>
              <w:jc w:val="center"/>
            </w:pPr>
            <w:r w:rsidRPr="005F2E12">
              <w:t>MUNICIPAL</w:t>
            </w:r>
          </w:p>
          <w:p w:rsidR="0042557F" w:rsidRPr="005F2E12" w:rsidRDefault="0042557F" w:rsidP="0042557F">
            <w:pPr>
              <w:jc w:val="center"/>
            </w:pPr>
            <w:r w:rsidRPr="005F2E1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</w:pPr>
            <w:r w:rsidRPr="005F2E12">
              <w:t>P. M. INDAIATUBA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t>P. V. RIO DAS PEDRAS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42557F" w:rsidRPr="005F2E12" w:rsidTr="004A0017">
        <w:trPr>
          <w:jc w:val="center"/>
        </w:trPr>
        <w:tc>
          <w:tcPr>
            <w:tcW w:w="901" w:type="dxa"/>
          </w:tcPr>
          <w:p w:rsidR="0042557F" w:rsidRPr="005F2E12" w:rsidRDefault="0042557F" w:rsidP="0042557F">
            <w:pPr>
              <w:jc w:val="center"/>
            </w:pPr>
            <w:r w:rsidRPr="005F2E12">
              <w:t>22/06</w:t>
            </w:r>
          </w:p>
          <w:p w:rsidR="0042557F" w:rsidRPr="005F2E12" w:rsidRDefault="0042557F" w:rsidP="0042557F">
            <w:pPr>
              <w:jc w:val="center"/>
            </w:pPr>
            <w:r w:rsidRPr="005F2E12">
              <w:t>SAB</w:t>
            </w:r>
          </w:p>
        </w:tc>
        <w:tc>
          <w:tcPr>
            <w:tcW w:w="90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42557F" w:rsidRPr="005F2E12" w:rsidRDefault="0042557F" w:rsidP="0042557F">
            <w:pPr>
              <w:jc w:val="center"/>
            </w:pPr>
          </w:p>
        </w:tc>
        <w:tc>
          <w:tcPr>
            <w:tcW w:w="1583" w:type="dxa"/>
          </w:tcPr>
          <w:p w:rsidR="0042557F" w:rsidRPr="005F2E12" w:rsidRDefault="0042557F" w:rsidP="0042557F">
            <w:pPr>
              <w:jc w:val="center"/>
              <w:rPr>
                <w:sz w:val="18"/>
                <w:szCs w:val="18"/>
              </w:rPr>
            </w:pPr>
            <w:r w:rsidRPr="005F2E12">
              <w:rPr>
                <w:sz w:val="18"/>
                <w:szCs w:val="18"/>
              </w:rPr>
              <w:t>JUCA MOREIRA</w:t>
            </w:r>
          </w:p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16"/>
                <w:szCs w:val="16"/>
              </w:rPr>
              <w:t>PINDAMONHAN.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2557F" w:rsidRPr="005F2E12" w:rsidRDefault="0042557F" w:rsidP="0042557F">
            <w:pPr>
              <w:jc w:val="center"/>
            </w:pPr>
            <w:r w:rsidRPr="005F2E12">
              <w:t>P. M. INDAIATUBA</w:t>
            </w:r>
          </w:p>
        </w:tc>
        <w:tc>
          <w:tcPr>
            <w:tcW w:w="720" w:type="dxa"/>
          </w:tcPr>
          <w:p w:rsidR="0042557F" w:rsidRPr="005F2E12" w:rsidRDefault="0042557F" w:rsidP="0042557F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1769CE" w:rsidRPr="005F2E12" w:rsidTr="004A0017">
        <w:trPr>
          <w:jc w:val="center"/>
        </w:trPr>
        <w:tc>
          <w:tcPr>
            <w:tcW w:w="901" w:type="dxa"/>
          </w:tcPr>
          <w:p w:rsidR="001769CE" w:rsidRPr="004A0017" w:rsidRDefault="001769CE" w:rsidP="001769CE">
            <w:pPr>
              <w:jc w:val="center"/>
            </w:pPr>
            <w:r>
              <w:t>26</w:t>
            </w:r>
            <w:r w:rsidRPr="004A0017">
              <w:t>/06</w:t>
            </w:r>
          </w:p>
          <w:p w:rsidR="001769CE" w:rsidRPr="004A0017" w:rsidRDefault="001769CE" w:rsidP="001769CE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</w:t>
            </w:r>
            <w:r w:rsidRPr="004A001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1769CE" w:rsidRPr="004A0017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A0017" w:rsidRDefault="001769CE" w:rsidP="001769CE">
            <w:pPr>
              <w:jc w:val="center"/>
            </w:pPr>
            <w:r w:rsidRPr="004A0017">
              <w:t>MUNICIPAL</w:t>
            </w:r>
          </w:p>
          <w:p w:rsidR="001769CE" w:rsidRPr="004A0017" w:rsidRDefault="001769CE" w:rsidP="001769CE">
            <w:pPr>
              <w:jc w:val="center"/>
            </w:pPr>
            <w:r w:rsidRPr="004A0017">
              <w:t>CONCHAS</w:t>
            </w:r>
          </w:p>
        </w:tc>
        <w:tc>
          <w:tcPr>
            <w:tcW w:w="3060" w:type="dxa"/>
            <w:shd w:val="clear" w:color="auto" w:fill="FFFFFF"/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A0017" w:rsidRDefault="001769CE" w:rsidP="001769CE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1769CE" w:rsidRPr="005F2E12" w:rsidTr="004A0017">
        <w:trPr>
          <w:jc w:val="center"/>
        </w:trPr>
        <w:tc>
          <w:tcPr>
            <w:tcW w:w="901" w:type="dxa"/>
          </w:tcPr>
          <w:p w:rsidR="001769CE" w:rsidRPr="005F2E12" w:rsidRDefault="001769CE" w:rsidP="001769CE">
            <w:pPr>
              <w:jc w:val="center"/>
            </w:pPr>
            <w:r w:rsidRPr="005F2E12">
              <w:t>29/06</w:t>
            </w:r>
          </w:p>
          <w:p w:rsidR="001769CE" w:rsidRPr="005F2E12" w:rsidRDefault="001769CE" w:rsidP="001769CE">
            <w:pPr>
              <w:jc w:val="center"/>
            </w:pPr>
            <w:r w:rsidRPr="005F2E12">
              <w:t>SAB</w:t>
            </w:r>
          </w:p>
        </w:tc>
        <w:tc>
          <w:tcPr>
            <w:tcW w:w="900" w:type="dxa"/>
          </w:tcPr>
          <w:p w:rsidR="001769CE" w:rsidRPr="005F2E12" w:rsidRDefault="001769CE" w:rsidP="001769CE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09:30</w:t>
            </w:r>
          </w:p>
        </w:tc>
        <w:tc>
          <w:tcPr>
            <w:tcW w:w="576" w:type="dxa"/>
          </w:tcPr>
          <w:p w:rsidR="001769CE" w:rsidRPr="005F2E12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5F2E12" w:rsidRDefault="001769CE" w:rsidP="001769CE">
            <w:pPr>
              <w:jc w:val="center"/>
            </w:pPr>
            <w:r w:rsidRPr="005F2E12">
              <w:t>MUNICIPAL</w:t>
            </w:r>
          </w:p>
          <w:p w:rsidR="001769CE" w:rsidRPr="005F2E12" w:rsidRDefault="001769CE" w:rsidP="001769CE">
            <w:pPr>
              <w:jc w:val="center"/>
            </w:pPr>
            <w:r w:rsidRPr="005F2E1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1769CE" w:rsidRPr="005F2E12" w:rsidRDefault="001769CE" w:rsidP="001769CE">
            <w:pPr>
              <w:jc w:val="center"/>
            </w:pPr>
            <w:r w:rsidRPr="005F2E12">
              <w:t>P. M. INDAIATUBA</w:t>
            </w:r>
          </w:p>
        </w:tc>
        <w:tc>
          <w:tcPr>
            <w:tcW w:w="720" w:type="dxa"/>
          </w:tcPr>
          <w:p w:rsidR="001769CE" w:rsidRPr="005F2E12" w:rsidRDefault="001769CE" w:rsidP="001769CE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1769CE" w:rsidRPr="005F2E12" w:rsidRDefault="001769CE" w:rsidP="001769CE">
            <w:pPr>
              <w:jc w:val="center"/>
              <w:rPr>
                <w:sz w:val="28"/>
                <w:szCs w:val="28"/>
              </w:rPr>
            </w:pPr>
            <w:r w:rsidRPr="005F2E12">
              <w:t>ACM/FEFISO/SOROCABA</w:t>
            </w:r>
          </w:p>
        </w:tc>
        <w:tc>
          <w:tcPr>
            <w:tcW w:w="720" w:type="dxa"/>
          </w:tcPr>
          <w:p w:rsidR="001769CE" w:rsidRPr="005F2E12" w:rsidRDefault="001769CE" w:rsidP="001769CE">
            <w:pPr>
              <w:jc w:val="center"/>
              <w:rPr>
                <w:sz w:val="28"/>
                <w:szCs w:val="28"/>
              </w:rPr>
            </w:pPr>
            <w:r w:rsidRPr="005F2E12">
              <w:rPr>
                <w:sz w:val="28"/>
                <w:szCs w:val="28"/>
              </w:rPr>
              <w:t>IM</w:t>
            </w:r>
          </w:p>
        </w:tc>
      </w:tr>
      <w:tr w:rsidR="001769CE" w:rsidRPr="004A0017" w:rsidTr="004A0017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29/06</w:t>
            </w:r>
          </w:p>
          <w:p w:rsidR="001769CE" w:rsidRPr="004A0017" w:rsidRDefault="001769CE" w:rsidP="001769CE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MUNICIPAL</w:t>
            </w:r>
          </w:p>
          <w:p w:rsidR="001769CE" w:rsidRPr="004A0017" w:rsidRDefault="001769CE" w:rsidP="001769CE">
            <w:pPr>
              <w:jc w:val="center"/>
            </w:pPr>
            <w:r w:rsidRPr="004A0017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t>P. V. RIO DAS PEDRAS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1769CE" w:rsidRPr="004A0017" w:rsidTr="004A0017">
        <w:trPr>
          <w:jc w:val="center"/>
        </w:trPr>
        <w:tc>
          <w:tcPr>
            <w:tcW w:w="11520" w:type="dxa"/>
            <w:gridSpan w:val="8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color w:val="FF0000"/>
                <w:sz w:val="28"/>
                <w:szCs w:val="28"/>
              </w:rPr>
            </w:pPr>
            <w:r w:rsidRPr="004A0017">
              <w:rPr>
                <w:color w:val="FF0000"/>
                <w:sz w:val="28"/>
                <w:szCs w:val="28"/>
              </w:rPr>
              <w:t>2° TURNO</w:t>
            </w:r>
          </w:p>
        </w:tc>
      </w:tr>
      <w:tr w:rsidR="001769CE" w:rsidRPr="004A0017" w:rsidTr="004A0017">
        <w:trPr>
          <w:jc w:val="center"/>
        </w:trPr>
        <w:tc>
          <w:tcPr>
            <w:tcW w:w="901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DATA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HORA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N°</w:t>
            </w:r>
          </w:p>
        </w:tc>
        <w:tc>
          <w:tcPr>
            <w:tcW w:w="1583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LOCAL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VISITANTE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CAT</w:t>
            </w:r>
          </w:p>
        </w:tc>
      </w:tr>
      <w:tr w:rsidR="001769CE" w:rsidRPr="004A0017" w:rsidTr="004A0017">
        <w:trPr>
          <w:jc w:val="center"/>
        </w:trPr>
        <w:tc>
          <w:tcPr>
            <w:tcW w:w="901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27/07</w:t>
            </w:r>
          </w:p>
          <w:p w:rsidR="001769CE" w:rsidRPr="004A0017" w:rsidRDefault="001769CE" w:rsidP="001769CE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</w:p>
        </w:tc>
        <w:tc>
          <w:tcPr>
            <w:tcW w:w="1583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MUNICIPAL</w:t>
            </w:r>
          </w:p>
          <w:p w:rsidR="001769CE" w:rsidRPr="004A0017" w:rsidRDefault="001769CE" w:rsidP="001769CE">
            <w:pPr>
              <w:jc w:val="center"/>
              <w:rPr>
                <w:sz w:val="20"/>
                <w:szCs w:val="20"/>
              </w:rPr>
            </w:pPr>
            <w:r w:rsidRPr="004A0017">
              <w:t>ITU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03/08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rPr>
                <w:sz w:val="20"/>
                <w:szCs w:val="20"/>
              </w:rPr>
              <w:t>ACM CENTRO</w:t>
            </w:r>
          </w:p>
          <w:p w:rsidR="001769CE" w:rsidRPr="004F5185" w:rsidRDefault="001769CE" w:rsidP="001769CE">
            <w:pPr>
              <w:jc w:val="center"/>
              <w:rPr>
                <w:sz w:val="12"/>
                <w:szCs w:val="12"/>
              </w:rPr>
            </w:pPr>
            <w:r w:rsidRPr="004F5185">
              <w:t>SOROCABA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>
              <w:t>04/08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F5185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rPr>
                <w:sz w:val="20"/>
                <w:szCs w:val="20"/>
              </w:rPr>
              <w:t>ACM CENTRO</w:t>
            </w:r>
          </w:p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SOROCABA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P. V. RIO DAS PEDRAS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10/08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t>CONCHAS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13/08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TER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20:30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17/08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SESI</w:t>
            </w:r>
          </w:p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BOTUCATU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24/08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</w:p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rPr>
                <w:sz w:val="20"/>
                <w:szCs w:val="20"/>
              </w:rPr>
              <w:t>SOROCABA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25/08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ITU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P. V. RIO DAS PEDRAS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31/08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rPr>
                <w:sz w:val="20"/>
                <w:szCs w:val="20"/>
              </w:rPr>
              <w:t>ACM CENTRO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SOROCABA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31/08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  <w:rPr>
                <w:sz w:val="18"/>
                <w:szCs w:val="18"/>
              </w:rPr>
            </w:pPr>
            <w:r w:rsidRPr="004F5185">
              <w:rPr>
                <w:sz w:val="18"/>
                <w:szCs w:val="18"/>
              </w:rPr>
              <w:t>JUCA MOREIRA</w:t>
            </w:r>
          </w:p>
          <w:p w:rsidR="001769CE" w:rsidRPr="004F5185" w:rsidRDefault="001769CE" w:rsidP="001769CE">
            <w:pPr>
              <w:jc w:val="center"/>
            </w:pPr>
            <w:r w:rsidRPr="004F5185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01/09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SESI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BOTUCATU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14/09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  <w:rPr>
                <w:sz w:val="20"/>
                <w:szCs w:val="20"/>
              </w:rPr>
            </w:pPr>
            <w:r w:rsidRPr="004F518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15/09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P. V. RIO DAS PEDRAS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15/09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lastRenderedPageBreak/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lastRenderedPageBreak/>
              <w:t>11:00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lastRenderedPageBreak/>
              <w:t>CONCHAS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lastRenderedPageBreak/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lastRenderedPageBreak/>
              <w:t>21/09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CONCHAS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21/09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ITU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22/09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CONCHAS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P. V. RIO DAS PEDRAS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22/09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ITU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ACM/FEFISO/SOROCABA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22/09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DOM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SESI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BOTUCATU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F5185" w:rsidTr="004A0017">
        <w:trPr>
          <w:jc w:val="center"/>
        </w:trPr>
        <w:tc>
          <w:tcPr>
            <w:tcW w:w="901" w:type="dxa"/>
          </w:tcPr>
          <w:p w:rsidR="001769CE" w:rsidRPr="004F5185" w:rsidRDefault="001769CE" w:rsidP="001769CE">
            <w:pPr>
              <w:jc w:val="center"/>
            </w:pPr>
            <w:r w:rsidRPr="004F5185">
              <w:t>28/09</w:t>
            </w:r>
          </w:p>
          <w:p w:rsidR="001769CE" w:rsidRPr="004F5185" w:rsidRDefault="001769CE" w:rsidP="001769CE">
            <w:pPr>
              <w:jc w:val="center"/>
            </w:pPr>
            <w:r w:rsidRPr="004F5185">
              <w:t>SAB</w:t>
            </w:r>
          </w:p>
        </w:tc>
        <w:tc>
          <w:tcPr>
            <w:tcW w:w="90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18:00</w:t>
            </w:r>
          </w:p>
        </w:tc>
        <w:tc>
          <w:tcPr>
            <w:tcW w:w="576" w:type="dxa"/>
          </w:tcPr>
          <w:p w:rsidR="001769CE" w:rsidRPr="004F5185" w:rsidRDefault="001769CE" w:rsidP="001769CE">
            <w:pPr>
              <w:jc w:val="center"/>
            </w:pPr>
          </w:p>
        </w:tc>
        <w:tc>
          <w:tcPr>
            <w:tcW w:w="1583" w:type="dxa"/>
          </w:tcPr>
          <w:p w:rsidR="001769CE" w:rsidRPr="004F5185" w:rsidRDefault="001769CE" w:rsidP="001769CE">
            <w:pPr>
              <w:jc w:val="center"/>
            </w:pPr>
            <w:r w:rsidRPr="004F5185">
              <w:t>MUNICIPAL</w:t>
            </w:r>
          </w:p>
          <w:p w:rsidR="001769CE" w:rsidRPr="004F5185" w:rsidRDefault="001769CE" w:rsidP="001769CE">
            <w:pPr>
              <w:jc w:val="center"/>
            </w:pPr>
            <w:r w:rsidRPr="004F5185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t>P. V. RIO DAS PEDRAS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1769CE" w:rsidRPr="004F5185" w:rsidRDefault="001769CE" w:rsidP="001769CE">
            <w:pPr>
              <w:jc w:val="center"/>
            </w:pPr>
            <w:r w:rsidRPr="004F5185">
              <w:t>P. M. INDAIATUBA</w:t>
            </w:r>
          </w:p>
        </w:tc>
        <w:tc>
          <w:tcPr>
            <w:tcW w:w="720" w:type="dxa"/>
          </w:tcPr>
          <w:p w:rsidR="001769CE" w:rsidRPr="004F5185" w:rsidRDefault="001769CE" w:rsidP="001769CE">
            <w:pPr>
              <w:jc w:val="center"/>
              <w:rPr>
                <w:sz w:val="28"/>
                <w:szCs w:val="28"/>
              </w:rPr>
            </w:pPr>
            <w:r w:rsidRPr="004F5185">
              <w:rPr>
                <w:sz w:val="28"/>
                <w:szCs w:val="28"/>
              </w:rPr>
              <w:t>IM</w:t>
            </w:r>
          </w:p>
        </w:tc>
      </w:tr>
      <w:tr w:rsidR="001769CE" w:rsidRPr="004A0017" w:rsidTr="004A0017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t>29/09</w:t>
            </w:r>
          </w:p>
          <w:p w:rsidR="001769CE" w:rsidRPr="004A0017" w:rsidRDefault="001769CE" w:rsidP="001769CE">
            <w:pPr>
              <w:jc w:val="center"/>
            </w:pPr>
            <w:r w:rsidRPr="004A0017">
              <w:t>DOM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18"/>
                <w:szCs w:val="18"/>
              </w:rPr>
            </w:pPr>
            <w:r w:rsidRPr="004A0017">
              <w:rPr>
                <w:sz w:val="18"/>
                <w:szCs w:val="18"/>
              </w:rPr>
              <w:t>JUCA MOREIRA</w:t>
            </w:r>
          </w:p>
          <w:p w:rsidR="001769CE" w:rsidRPr="004A0017" w:rsidRDefault="001769CE" w:rsidP="001769CE">
            <w:pPr>
              <w:jc w:val="center"/>
            </w:pPr>
            <w:r w:rsidRPr="004A0017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  <w:rPr>
                <w:sz w:val="28"/>
                <w:szCs w:val="28"/>
              </w:rPr>
            </w:pPr>
            <w:r w:rsidRPr="004A0017">
              <w:t>P. V. RIO DAS PEDRAS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769CE" w:rsidRPr="004A0017" w:rsidRDefault="001769CE" w:rsidP="001769CE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</w:tbl>
    <w:p w:rsidR="00CC78ED" w:rsidRDefault="00CC78ED" w:rsidP="00E8559C"/>
    <w:p w:rsidR="00CC78ED" w:rsidRDefault="00CC78ED" w:rsidP="00E8559C"/>
    <w:p w:rsidR="00CC78ED" w:rsidRDefault="00CC78ED" w:rsidP="00E8559C"/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95226D" w:rsidRDefault="0095226D" w:rsidP="00FF0195">
      <w:pPr>
        <w:jc w:val="center"/>
        <w:rPr>
          <w:b/>
          <w:sz w:val="36"/>
          <w:szCs w:val="36"/>
          <w:u w:val="single"/>
        </w:rPr>
      </w:pP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 – TAÇA DE OURO</w:t>
      </w:r>
    </w:p>
    <w:p w:rsidR="00FF0195" w:rsidRDefault="00FF0195" w:rsidP="00FF0195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043ED9" w:rsidRPr="00325D87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4º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43ED9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43ED9" w:rsidRDefault="00043ED9" w:rsidP="00043ED9">
            <w:pPr>
              <w:jc w:val="center"/>
            </w:pPr>
            <w:r w:rsidRPr="00572310">
              <w:rPr>
                <w:sz w:val="28"/>
                <w:szCs w:val="28"/>
              </w:rPr>
              <w:t>IM</w:t>
            </w:r>
          </w:p>
        </w:tc>
      </w:tr>
      <w:tr w:rsidR="00043ED9" w:rsidRPr="00646347" w:rsidTr="00F470E7">
        <w:trPr>
          <w:jc w:val="center"/>
        </w:trPr>
        <w:tc>
          <w:tcPr>
            <w:tcW w:w="900" w:type="dxa"/>
            <w:tcBorders>
              <w:bottom w:val="single" w:sz="24" w:space="0" w:color="auto"/>
            </w:tcBorders>
          </w:tcPr>
          <w:p w:rsidR="00043ED9" w:rsidRPr="00646347" w:rsidRDefault="00043ED9" w:rsidP="00043ED9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43ED9" w:rsidRPr="00646347" w:rsidRDefault="00043ED9" w:rsidP="0004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43ED9" w:rsidRPr="00646347" w:rsidRDefault="00043ED9" w:rsidP="00043ED9">
            <w:pPr>
              <w:jc w:val="center"/>
            </w:pP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043ED9" w:rsidRPr="00646347" w:rsidRDefault="00043ED9" w:rsidP="00043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043ED9" w:rsidRPr="0083627C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585819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43ED9" w:rsidRPr="00325D87" w:rsidRDefault="00043ED9" w:rsidP="000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bottom w:val="single" w:sz="24" w:space="0" w:color="auto"/>
            </w:tcBorders>
          </w:tcPr>
          <w:p w:rsidR="00043ED9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04B7D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043ED9" w:rsidRDefault="00043ED9" w:rsidP="00043ED9">
            <w:pPr>
              <w:jc w:val="center"/>
            </w:pPr>
            <w:r w:rsidRPr="00572310">
              <w:rPr>
                <w:sz w:val="28"/>
                <w:szCs w:val="28"/>
              </w:rPr>
              <w:t>IM</w:t>
            </w:r>
          </w:p>
        </w:tc>
      </w:tr>
      <w:tr w:rsidR="00043ED9" w:rsidRPr="004315AD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043ED9" w:rsidRPr="004315AD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43ED9" w:rsidRPr="004315AD" w:rsidRDefault="00043ED9" w:rsidP="00043ED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43ED9" w:rsidRPr="004315AD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043ED9" w:rsidRPr="004315AD" w:rsidRDefault="00043ED9" w:rsidP="00043ED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43ED9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43ED9" w:rsidRPr="00325D87" w:rsidRDefault="00043ED9" w:rsidP="000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43ED9" w:rsidRDefault="00043ED9" w:rsidP="00043ED9">
            <w:pPr>
              <w:jc w:val="center"/>
            </w:pPr>
            <w:r w:rsidRPr="00621AB3">
              <w:rPr>
                <w:sz w:val="28"/>
                <w:szCs w:val="28"/>
              </w:rPr>
              <w:t>4º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43ED9" w:rsidRDefault="00043ED9" w:rsidP="00043ED9">
            <w:pPr>
              <w:jc w:val="center"/>
            </w:pPr>
            <w:r w:rsidRPr="00572310">
              <w:rPr>
                <w:sz w:val="28"/>
                <w:szCs w:val="28"/>
              </w:rPr>
              <w:t>IM</w:t>
            </w:r>
          </w:p>
        </w:tc>
      </w:tr>
      <w:tr w:rsidR="00043ED9" w:rsidRPr="004315AD" w:rsidTr="00F470E7">
        <w:trPr>
          <w:jc w:val="center"/>
        </w:trPr>
        <w:tc>
          <w:tcPr>
            <w:tcW w:w="900" w:type="dxa"/>
          </w:tcPr>
          <w:p w:rsidR="00043ED9" w:rsidRPr="004315AD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:rsidR="00043ED9" w:rsidRPr="004315AD" w:rsidRDefault="00043ED9" w:rsidP="00043ED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</w:tcPr>
          <w:p w:rsidR="00043ED9" w:rsidRPr="004315AD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</w:tcPr>
          <w:p w:rsidR="00043ED9" w:rsidRPr="004315AD" w:rsidRDefault="00043ED9" w:rsidP="00043ED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059" w:type="dxa"/>
          </w:tcPr>
          <w:p w:rsidR="00043ED9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4F06EE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043ED9" w:rsidRPr="00325D87" w:rsidRDefault="00043ED9" w:rsidP="0004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043ED9" w:rsidRDefault="00043ED9" w:rsidP="00043ED9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621AB3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</w:tcPr>
          <w:p w:rsidR="00043ED9" w:rsidRDefault="00043ED9" w:rsidP="00043ED9">
            <w:pPr>
              <w:jc w:val="center"/>
            </w:pPr>
            <w:r w:rsidRPr="00572310">
              <w:rPr>
                <w:sz w:val="28"/>
                <w:szCs w:val="28"/>
              </w:rPr>
              <w:t>IM</w:t>
            </w:r>
          </w:p>
        </w:tc>
      </w:tr>
      <w:tr w:rsidR="00FF0195" w:rsidRPr="000505A9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0505A9" w:rsidRDefault="00FF0195" w:rsidP="00F470E7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FF0195" w:rsidRPr="0055281E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85819" w:rsidRDefault="00FF0195" w:rsidP="00F470E7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FF0195" w:rsidP="00F4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FF0195" w:rsidRPr="0055281E" w:rsidRDefault="00043ED9" w:rsidP="00F470E7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FF0195" w:rsidRPr="009F6BBD" w:rsidTr="00F470E7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F0195" w:rsidRPr="009F6BBD" w:rsidRDefault="00FF0195" w:rsidP="00F470E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043ED9" w:rsidRPr="00D1064A" w:rsidTr="00F470E7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D1064A" w:rsidRDefault="00043ED9" w:rsidP="00043ED9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D1064A" w:rsidRDefault="00043ED9" w:rsidP="0004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D1064A" w:rsidRDefault="00043ED9" w:rsidP="00043ED9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D1064A" w:rsidRDefault="00043ED9" w:rsidP="00043ED9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043ED9" w:rsidRDefault="00043ED9" w:rsidP="00043ED9">
            <w:pPr>
              <w:jc w:val="center"/>
            </w:pPr>
            <w:r w:rsidRPr="001A2D46">
              <w:rPr>
                <w:sz w:val="28"/>
                <w:szCs w:val="28"/>
              </w:rPr>
              <w:t>IM</w:t>
            </w:r>
          </w:p>
        </w:tc>
      </w:tr>
      <w:tr w:rsidR="00043ED9" w:rsidRPr="0055281E" w:rsidTr="00F470E7">
        <w:trPr>
          <w:jc w:val="center"/>
        </w:trPr>
        <w:tc>
          <w:tcPr>
            <w:tcW w:w="900" w:type="dxa"/>
            <w:tcBorders>
              <w:top w:val="single" w:sz="4" w:space="0" w:color="auto"/>
            </w:tcBorders>
          </w:tcPr>
          <w:p w:rsidR="00043ED9" w:rsidRPr="0055281E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43ED9" w:rsidRPr="0055281E" w:rsidRDefault="00043ED9" w:rsidP="00043ED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43ED9" w:rsidRPr="0055281E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043ED9" w:rsidRPr="0055281E" w:rsidRDefault="00043ED9" w:rsidP="00043ED9">
            <w:pPr>
              <w:jc w:val="center"/>
              <w:rPr>
                <w:color w:val="0070C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043ED9" w:rsidRPr="00585819" w:rsidRDefault="00043ED9" w:rsidP="00043ED9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43ED9" w:rsidRDefault="00043ED9" w:rsidP="00043ED9">
            <w:pPr>
              <w:jc w:val="center"/>
            </w:pPr>
            <w:r w:rsidRPr="001A2D46">
              <w:rPr>
                <w:sz w:val="28"/>
                <w:szCs w:val="28"/>
              </w:rPr>
              <w:t>IM</w:t>
            </w:r>
          </w:p>
        </w:tc>
      </w:tr>
    </w:tbl>
    <w:p w:rsidR="00E8559C" w:rsidRDefault="00E8559C" w:rsidP="00E8559C">
      <w:pPr>
        <w:jc w:val="center"/>
        <w:rPr>
          <w:b/>
          <w:sz w:val="36"/>
          <w:szCs w:val="36"/>
          <w:u w:val="single"/>
        </w:rPr>
      </w:pPr>
    </w:p>
    <w:sectPr w:rsidR="00E8559C" w:rsidSect="00BA4BC0">
      <w:headerReference w:type="default" r:id="rId6"/>
      <w:pgSz w:w="11906" w:h="16838"/>
      <w:pgMar w:top="1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16" w:rsidRDefault="00C17216" w:rsidP="00E8559C">
      <w:r>
        <w:separator/>
      </w:r>
    </w:p>
  </w:endnote>
  <w:endnote w:type="continuationSeparator" w:id="0">
    <w:p w:rsidR="00C17216" w:rsidRDefault="00C17216" w:rsidP="00E8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16" w:rsidRDefault="00C17216" w:rsidP="00E8559C">
      <w:r>
        <w:separator/>
      </w:r>
    </w:p>
  </w:footnote>
  <w:footnote w:type="continuationSeparator" w:id="0">
    <w:p w:rsidR="00C17216" w:rsidRDefault="00C17216" w:rsidP="00E8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A0" w:rsidRDefault="00C17216" w:rsidP="00BA4BC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60288;visibility:visible">
          <v:imagedata r:id="rId1" o:title="paulo"/>
          <w10:wrap type="topAndBottom"/>
        </v:shape>
      </w:pict>
    </w:r>
    <w:r w:rsidR="00EE22A0" w:rsidRPr="00EF7279">
      <w:rPr>
        <w:b/>
        <w:sz w:val="44"/>
        <w:szCs w:val="44"/>
        <w:u w:val="single"/>
      </w:rPr>
      <w:t>CLASSIFICAÇÃO E RESULTADOS 20</w:t>
    </w:r>
    <w:r w:rsidR="00EE22A0">
      <w:rPr>
        <w:b/>
        <w:sz w:val="44"/>
        <w:szCs w:val="44"/>
        <w:u w:val="single"/>
      </w:rPr>
      <w:t>19</w:t>
    </w:r>
  </w:p>
  <w:p w:rsidR="00EE22A0" w:rsidRDefault="00EE22A0" w:rsidP="00BA4BC0">
    <w:pPr>
      <w:pStyle w:val="Cabealho"/>
      <w:jc w:val="center"/>
      <w:rPr>
        <w:b/>
        <w:sz w:val="44"/>
        <w:szCs w:val="44"/>
        <w:u w:val="single"/>
      </w:rPr>
    </w:pPr>
  </w:p>
  <w:p w:rsidR="00EE22A0" w:rsidRDefault="00EE22A0" w:rsidP="00BA4BC0">
    <w:pPr>
      <w:pStyle w:val="Cabealho"/>
      <w:jc w:val="center"/>
    </w:pPr>
    <w:r w:rsidRPr="000505A9">
      <w:rPr>
        <w:b/>
        <w:sz w:val="36"/>
        <w:szCs w:val="36"/>
        <w:u w:val="single"/>
      </w:rPr>
      <w:t xml:space="preserve">CATEGORIA </w:t>
    </w:r>
    <w:r>
      <w:rPr>
        <w:b/>
        <w:sz w:val="36"/>
        <w:szCs w:val="36"/>
        <w:u w:val="single"/>
      </w:rPr>
      <w:t>INFANTIL MASCUL</w:t>
    </w:r>
    <w:r w:rsidRPr="000505A9">
      <w:rPr>
        <w:b/>
        <w:sz w:val="36"/>
        <w:szCs w:val="36"/>
        <w:u w:val="single"/>
      </w:rPr>
      <w:t>INO</w:t>
    </w:r>
  </w:p>
  <w:p w:rsidR="00EE22A0" w:rsidRDefault="00EE22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9C"/>
    <w:rsid w:val="000025BD"/>
    <w:rsid w:val="00002804"/>
    <w:rsid w:val="00005A36"/>
    <w:rsid w:val="00010F9F"/>
    <w:rsid w:val="000144AD"/>
    <w:rsid w:val="000166DC"/>
    <w:rsid w:val="0002350C"/>
    <w:rsid w:val="00043ED9"/>
    <w:rsid w:val="0004461F"/>
    <w:rsid w:val="0004672F"/>
    <w:rsid w:val="0005200E"/>
    <w:rsid w:val="00090957"/>
    <w:rsid w:val="0009550B"/>
    <w:rsid w:val="000A1301"/>
    <w:rsid w:val="000A221E"/>
    <w:rsid w:val="000D457B"/>
    <w:rsid w:val="000E060A"/>
    <w:rsid w:val="00112F0B"/>
    <w:rsid w:val="001145D2"/>
    <w:rsid w:val="00122990"/>
    <w:rsid w:val="00123C9D"/>
    <w:rsid w:val="001358C6"/>
    <w:rsid w:val="00136A97"/>
    <w:rsid w:val="00143C54"/>
    <w:rsid w:val="00145312"/>
    <w:rsid w:val="001521E8"/>
    <w:rsid w:val="001665DF"/>
    <w:rsid w:val="00170D11"/>
    <w:rsid w:val="00172177"/>
    <w:rsid w:val="00173CA0"/>
    <w:rsid w:val="001769CE"/>
    <w:rsid w:val="00182403"/>
    <w:rsid w:val="0018452A"/>
    <w:rsid w:val="001937FD"/>
    <w:rsid w:val="001A6364"/>
    <w:rsid w:val="001A74E5"/>
    <w:rsid w:val="001B1E7B"/>
    <w:rsid w:val="001B5C46"/>
    <w:rsid w:val="001B6A0E"/>
    <w:rsid w:val="001C1A66"/>
    <w:rsid w:val="001C2D11"/>
    <w:rsid w:val="001C342D"/>
    <w:rsid w:val="001D0CEE"/>
    <w:rsid w:val="001D2003"/>
    <w:rsid w:val="001D3DBA"/>
    <w:rsid w:val="001E29FF"/>
    <w:rsid w:val="001F05DC"/>
    <w:rsid w:val="001F3C55"/>
    <w:rsid w:val="00202B84"/>
    <w:rsid w:val="00202ED2"/>
    <w:rsid w:val="0021495B"/>
    <w:rsid w:val="002366C2"/>
    <w:rsid w:val="00264562"/>
    <w:rsid w:val="00265885"/>
    <w:rsid w:val="00266513"/>
    <w:rsid w:val="002B163B"/>
    <w:rsid w:val="002B21D4"/>
    <w:rsid w:val="002C265C"/>
    <w:rsid w:val="002C274B"/>
    <w:rsid w:val="002D0CFD"/>
    <w:rsid w:val="002D2531"/>
    <w:rsid w:val="002D46C5"/>
    <w:rsid w:val="002F0C0B"/>
    <w:rsid w:val="002F78E9"/>
    <w:rsid w:val="00301259"/>
    <w:rsid w:val="00304F68"/>
    <w:rsid w:val="00323D55"/>
    <w:rsid w:val="00334EAE"/>
    <w:rsid w:val="00335DAB"/>
    <w:rsid w:val="00340461"/>
    <w:rsid w:val="0034255D"/>
    <w:rsid w:val="00347B0D"/>
    <w:rsid w:val="00347B54"/>
    <w:rsid w:val="003519F4"/>
    <w:rsid w:val="00352215"/>
    <w:rsid w:val="0035412E"/>
    <w:rsid w:val="00361A89"/>
    <w:rsid w:val="0037532A"/>
    <w:rsid w:val="0038468F"/>
    <w:rsid w:val="00395C06"/>
    <w:rsid w:val="0039662C"/>
    <w:rsid w:val="003973CD"/>
    <w:rsid w:val="003A4861"/>
    <w:rsid w:val="003A641C"/>
    <w:rsid w:val="003B7160"/>
    <w:rsid w:val="003C6F79"/>
    <w:rsid w:val="003D191E"/>
    <w:rsid w:val="003F4061"/>
    <w:rsid w:val="003F6D66"/>
    <w:rsid w:val="004016A9"/>
    <w:rsid w:val="00404C84"/>
    <w:rsid w:val="0042557F"/>
    <w:rsid w:val="00440C6C"/>
    <w:rsid w:val="004427C0"/>
    <w:rsid w:val="0044465A"/>
    <w:rsid w:val="00446D31"/>
    <w:rsid w:val="00453E65"/>
    <w:rsid w:val="00455EC9"/>
    <w:rsid w:val="00460A99"/>
    <w:rsid w:val="00464127"/>
    <w:rsid w:val="00464EE5"/>
    <w:rsid w:val="00480128"/>
    <w:rsid w:val="00482AAD"/>
    <w:rsid w:val="00487C3D"/>
    <w:rsid w:val="00491066"/>
    <w:rsid w:val="004A0017"/>
    <w:rsid w:val="004A027E"/>
    <w:rsid w:val="004B0858"/>
    <w:rsid w:val="004B4B37"/>
    <w:rsid w:val="004B6F8E"/>
    <w:rsid w:val="004C1141"/>
    <w:rsid w:val="004E725C"/>
    <w:rsid w:val="004F5185"/>
    <w:rsid w:val="00502C7B"/>
    <w:rsid w:val="00523552"/>
    <w:rsid w:val="0053172A"/>
    <w:rsid w:val="005344FA"/>
    <w:rsid w:val="00536767"/>
    <w:rsid w:val="00557D1A"/>
    <w:rsid w:val="0058432C"/>
    <w:rsid w:val="005A2EAD"/>
    <w:rsid w:val="005D04CE"/>
    <w:rsid w:val="005D1D41"/>
    <w:rsid w:val="005E28CD"/>
    <w:rsid w:val="005E5B70"/>
    <w:rsid w:val="005E62CD"/>
    <w:rsid w:val="005F24E8"/>
    <w:rsid w:val="005F2E12"/>
    <w:rsid w:val="005F7E57"/>
    <w:rsid w:val="00602BEA"/>
    <w:rsid w:val="00617777"/>
    <w:rsid w:val="006201DE"/>
    <w:rsid w:val="00640BDB"/>
    <w:rsid w:val="00646BCB"/>
    <w:rsid w:val="00646CF8"/>
    <w:rsid w:val="00647D7E"/>
    <w:rsid w:val="00651C74"/>
    <w:rsid w:val="0065473C"/>
    <w:rsid w:val="006552EB"/>
    <w:rsid w:val="00656921"/>
    <w:rsid w:val="00656D21"/>
    <w:rsid w:val="006574F3"/>
    <w:rsid w:val="00670BD0"/>
    <w:rsid w:val="00682A00"/>
    <w:rsid w:val="006916CC"/>
    <w:rsid w:val="00697327"/>
    <w:rsid w:val="006A4908"/>
    <w:rsid w:val="006B5A10"/>
    <w:rsid w:val="006C5F24"/>
    <w:rsid w:val="006C6814"/>
    <w:rsid w:val="006C6B65"/>
    <w:rsid w:val="006C7EA7"/>
    <w:rsid w:val="006D3FF5"/>
    <w:rsid w:val="006D49C4"/>
    <w:rsid w:val="006E3361"/>
    <w:rsid w:val="006E659E"/>
    <w:rsid w:val="006E775A"/>
    <w:rsid w:val="006F3A7B"/>
    <w:rsid w:val="007135A5"/>
    <w:rsid w:val="00720711"/>
    <w:rsid w:val="0074494C"/>
    <w:rsid w:val="00746E69"/>
    <w:rsid w:val="0075033E"/>
    <w:rsid w:val="0076237C"/>
    <w:rsid w:val="007673DC"/>
    <w:rsid w:val="00772670"/>
    <w:rsid w:val="00787CAC"/>
    <w:rsid w:val="007963ED"/>
    <w:rsid w:val="007A6503"/>
    <w:rsid w:val="007B0FA4"/>
    <w:rsid w:val="007B643A"/>
    <w:rsid w:val="007B6629"/>
    <w:rsid w:val="007C2348"/>
    <w:rsid w:val="007E3677"/>
    <w:rsid w:val="007F2051"/>
    <w:rsid w:val="007F35D8"/>
    <w:rsid w:val="00800E90"/>
    <w:rsid w:val="008064A1"/>
    <w:rsid w:val="00811BC1"/>
    <w:rsid w:val="0081312C"/>
    <w:rsid w:val="00813150"/>
    <w:rsid w:val="00824CBA"/>
    <w:rsid w:val="0083380C"/>
    <w:rsid w:val="00842653"/>
    <w:rsid w:val="008535DD"/>
    <w:rsid w:val="00857CB8"/>
    <w:rsid w:val="00863DC4"/>
    <w:rsid w:val="0086667A"/>
    <w:rsid w:val="00880FE3"/>
    <w:rsid w:val="00890FB5"/>
    <w:rsid w:val="00892CC7"/>
    <w:rsid w:val="00893889"/>
    <w:rsid w:val="008A5C32"/>
    <w:rsid w:val="008B5DA5"/>
    <w:rsid w:val="008C3833"/>
    <w:rsid w:val="008C4E6D"/>
    <w:rsid w:val="008D2A79"/>
    <w:rsid w:val="008D5A44"/>
    <w:rsid w:val="008E6E60"/>
    <w:rsid w:val="008F5DDA"/>
    <w:rsid w:val="008F6579"/>
    <w:rsid w:val="009036E4"/>
    <w:rsid w:val="009313A7"/>
    <w:rsid w:val="00944B57"/>
    <w:rsid w:val="009475F2"/>
    <w:rsid w:val="00950A93"/>
    <w:rsid w:val="0095226D"/>
    <w:rsid w:val="00954936"/>
    <w:rsid w:val="009702C9"/>
    <w:rsid w:val="00974251"/>
    <w:rsid w:val="00976252"/>
    <w:rsid w:val="00976957"/>
    <w:rsid w:val="0098395A"/>
    <w:rsid w:val="009B7AD2"/>
    <w:rsid w:val="009C52E9"/>
    <w:rsid w:val="009D0098"/>
    <w:rsid w:val="009F6BBD"/>
    <w:rsid w:val="00A001C9"/>
    <w:rsid w:val="00A108F6"/>
    <w:rsid w:val="00A147C6"/>
    <w:rsid w:val="00A3082E"/>
    <w:rsid w:val="00A324F0"/>
    <w:rsid w:val="00A34D61"/>
    <w:rsid w:val="00A51F50"/>
    <w:rsid w:val="00A7282A"/>
    <w:rsid w:val="00A801E4"/>
    <w:rsid w:val="00A94845"/>
    <w:rsid w:val="00AA46C6"/>
    <w:rsid w:val="00AB4BB4"/>
    <w:rsid w:val="00AB5142"/>
    <w:rsid w:val="00AB6466"/>
    <w:rsid w:val="00AC1182"/>
    <w:rsid w:val="00AC2911"/>
    <w:rsid w:val="00AD26C9"/>
    <w:rsid w:val="00AE0B82"/>
    <w:rsid w:val="00AE2600"/>
    <w:rsid w:val="00B15B23"/>
    <w:rsid w:val="00B2318E"/>
    <w:rsid w:val="00B53C6C"/>
    <w:rsid w:val="00B7517E"/>
    <w:rsid w:val="00B803D1"/>
    <w:rsid w:val="00B95FED"/>
    <w:rsid w:val="00B97C20"/>
    <w:rsid w:val="00BA4BC0"/>
    <w:rsid w:val="00BB6DF5"/>
    <w:rsid w:val="00BD0C03"/>
    <w:rsid w:val="00BD2A7E"/>
    <w:rsid w:val="00BD4BB9"/>
    <w:rsid w:val="00BF01E7"/>
    <w:rsid w:val="00BF0C38"/>
    <w:rsid w:val="00BF263E"/>
    <w:rsid w:val="00BF5742"/>
    <w:rsid w:val="00C17216"/>
    <w:rsid w:val="00C23634"/>
    <w:rsid w:val="00C25989"/>
    <w:rsid w:val="00C32EF4"/>
    <w:rsid w:val="00C36A15"/>
    <w:rsid w:val="00C46ACC"/>
    <w:rsid w:val="00C510D2"/>
    <w:rsid w:val="00C53685"/>
    <w:rsid w:val="00C55C54"/>
    <w:rsid w:val="00C70294"/>
    <w:rsid w:val="00C73329"/>
    <w:rsid w:val="00C84682"/>
    <w:rsid w:val="00C85D8C"/>
    <w:rsid w:val="00CA0E35"/>
    <w:rsid w:val="00CA5142"/>
    <w:rsid w:val="00CB0342"/>
    <w:rsid w:val="00CB1DF3"/>
    <w:rsid w:val="00CB51E4"/>
    <w:rsid w:val="00CB67EB"/>
    <w:rsid w:val="00CC1B56"/>
    <w:rsid w:val="00CC78ED"/>
    <w:rsid w:val="00CD1FD3"/>
    <w:rsid w:val="00CD5A41"/>
    <w:rsid w:val="00CE67E1"/>
    <w:rsid w:val="00D05676"/>
    <w:rsid w:val="00D07EFD"/>
    <w:rsid w:val="00D11796"/>
    <w:rsid w:val="00D218BC"/>
    <w:rsid w:val="00D349DC"/>
    <w:rsid w:val="00D4164F"/>
    <w:rsid w:val="00D426B6"/>
    <w:rsid w:val="00D44E90"/>
    <w:rsid w:val="00D64EF7"/>
    <w:rsid w:val="00D77799"/>
    <w:rsid w:val="00D85D7E"/>
    <w:rsid w:val="00D95436"/>
    <w:rsid w:val="00DC2E52"/>
    <w:rsid w:val="00DD293F"/>
    <w:rsid w:val="00DF115C"/>
    <w:rsid w:val="00DF6C93"/>
    <w:rsid w:val="00E01574"/>
    <w:rsid w:val="00E04AD0"/>
    <w:rsid w:val="00E37ECE"/>
    <w:rsid w:val="00E47262"/>
    <w:rsid w:val="00E5746B"/>
    <w:rsid w:val="00E84515"/>
    <w:rsid w:val="00E8559C"/>
    <w:rsid w:val="00EA2673"/>
    <w:rsid w:val="00EA2B85"/>
    <w:rsid w:val="00EA67FA"/>
    <w:rsid w:val="00EB53E0"/>
    <w:rsid w:val="00EC06C5"/>
    <w:rsid w:val="00ED7474"/>
    <w:rsid w:val="00EE22A0"/>
    <w:rsid w:val="00EF248F"/>
    <w:rsid w:val="00F05A2E"/>
    <w:rsid w:val="00F0756A"/>
    <w:rsid w:val="00F10470"/>
    <w:rsid w:val="00F31949"/>
    <w:rsid w:val="00F4545A"/>
    <w:rsid w:val="00F470E7"/>
    <w:rsid w:val="00F5078B"/>
    <w:rsid w:val="00F613CD"/>
    <w:rsid w:val="00F6203E"/>
    <w:rsid w:val="00F679CD"/>
    <w:rsid w:val="00F80481"/>
    <w:rsid w:val="00F90CF1"/>
    <w:rsid w:val="00FA5139"/>
    <w:rsid w:val="00FA658A"/>
    <w:rsid w:val="00FB7A93"/>
    <w:rsid w:val="00FE7A13"/>
    <w:rsid w:val="00FF0195"/>
    <w:rsid w:val="00FF0FE2"/>
    <w:rsid w:val="00FF5C5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7192B7-DCE5-4070-9E0F-E27ABA9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5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174</cp:revision>
  <dcterms:created xsi:type="dcterms:W3CDTF">2016-03-24T02:55:00Z</dcterms:created>
  <dcterms:modified xsi:type="dcterms:W3CDTF">2019-06-11T20:58:00Z</dcterms:modified>
</cp:coreProperties>
</file>