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E" w:rsidRDefault="00714AAE" w:rsidP="00801BE3">
      <w:pPr>
        <w:jc w:val="center"/>
        <w:rPr>
          <w:b/>
          <w:sz w:val="36"/>
          <w:szCs w:val="36"/>
          <w:u w:val="single"/>
        </w:rPr>
      </w:pPr>
    </w:p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DE6723" w:rsidRDefault="00DE6723" w:rsidP="00801BE3">
      <w:pPr>
        <w:jc w:val="center"/>
        <w:rPr>
          <w:b/>
          <w:sz w:val="36"/>
          <w:szCs w:val="36"/>
          <w:u w:val="single"/>
        </w:rPr>
      </w:pPr>
    </w:p>
    <w:p w:rsidR="00714AAE" w:rsidRDefault="00714AAE" w:rsidP="00801BE3">
      <w:pPr>
        <w:jc w:val="center"/>
        <w:rPr>
          <w:b/>
          <w:sz w:val="36"/>
          <w:szCs w:val="36"/>
          <w:u w:val="single"/>
        </w:rPr>
      </w:pPr>
    </w:p>
    <w:p w:rsidR="00883A0F" w:rsidRPr="00206E8E" w:rsidRDefault="00883A0F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481780">
        <w:tc>
          <w:tcPr>
            <w:tcW w:w="589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48178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SA</w:t>
            </w:r>
          </w:p>
        </w:tc>
      </w:tr>
      <w:tr w:rsidR="00923F71" w:rsidRPr="0030239D" w:rsidTr="00481780">
        <w:tc>
          <w:tcPr>
            <w:tcW w:w="58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</w:tr>
      <w:tr w:rsidR="009A5632" w:rsidRPr="00330805" w:rsidTr="00481780">
        <w:tc>
          <w:tcPr>
            <w:tcW w:w="58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30239D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ED25C6" w:rsidRDefault="009A5632" w:rsidP="009A563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P. M. BOTUCATU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6624B3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6624B3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6624B3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6624B3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9A5632" w:rsidRPr="008E4F57" w:rsidRDefault="009A5632" w:rsidP="009A5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6624B3" w:rsidRPr="004D699E" w:rsidTr="00481780">
        <w:tc>
          <w:tcPr>
            <w:tcW w:w="58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6624B3" w:rsidRPr="00ED25C6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SOROCABA</w:t>
            </w:r>
          </w:p>
        </w:tc>
        <w:tc>
          <w:tcPr>
            <w:tcW w:w="708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FFFFF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FFFFFF"/>
          </w:tcPr>
          <w:p w:rsidR="006624B3" w:rsidRPr="00174D5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6624B3" w:rsidRPr="007369A4" w:rsidTr="00481780">
        <w:tc>
          <w:tcPr>
            <w:tcW w:w="589" w:type="dxa"/>
            <w:shd w:val="clear" w:color="auto" w:fill="BFBFBF"/>
          </w:tcPr>
          <w:p w:rsidR="006624B3" w:rsidRPr="007369A4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6624B3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SIMUS/SEMES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6624B3" w:rsidRPr="008E4F57" w:rsidTr="00481780"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ED25C6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COTIA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4D699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5249CF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624B3" w:rsidRPr="00260FE0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6624B3" w:rsidRPr="00165641" w:rsidTr="00481780">
        <w:tc>
          <w:tcPr>
            <w:tcW w:w="589" w:type="dxa"/>
            <w:shd w:val="clear" w:color="auto" w:fill="BFBFBF"/>
          </w:tcPr>
          <w:p w:rsidR="006624B3" w:rsidRPr="00165641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2978" w:type="dxa"/>
            <w:shd w:val="clear" w:color="auto" w:fill="BFBFBF"/>
          </w:tcPr>
          <w:p w:rsidR="006624B3" w:rsidRPr="00ED25C6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ANGATUBA</w:t>
            </w:r>
          </w:p>
        </w:tc>
        <w:tc>
          <w:tcPr>
            <w:tcW w:w="708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BFBFBF"/>
          </w:tcPr>
          <w:p w:rsidR="006624B3" w:rsidRPr="008E4F57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6624B3" w:rsidRPr="00D71DAF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6624B3" w:rsidRPr="00165641" w:rsidTr="00923F71">
        <w:tc>
          <w:tcPr>
            <w:tcW w:w="58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</w:t>
            </w:r>
          </w:p>
        </w:tc>
        <w:tc>
          <w:tcPr>
            <w:tcW w:w="2978" w:type="dxa"/>
            <w:shd w:val="clear" w:color="auto" w:fill="auto"/>
          </w:tcPr>
          <w:p w:rsidR="006624B3" w:rsidRPr="006A2CB9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ITAPETININGA</w:t>
            </w: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6624B3" w:rsidRPr="006262EF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6624B3" w:rsidRPr="00165641" w:rsidTr="00481780">
        <w:tc>
          <w:tcPr>
            <w:tcW w:w="58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</w:t>
            </w:r>
          </w:p>
        </w:tc>
        <w:tc>
          <w:tcPr>
            <w:tcW w:w="2978" w:type="dxa"/>
            <w:shd w:val="clear" w:color="auto" w:fill="BFBFBF"/>
          </w:tcPr>
          <w:p w:rsidR="006624B3" w:rsidRPr="00ED25C6" w:rsidRDefault="006624B3" w:rsidP="00662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BOFETE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BFBFBF"/>
          </w:tcPr>
          <w:p w:rsidR="006624B3" w:rsidRPr="00174D5E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6624B3" w:rsidRPr="00165641" w:rsidTr="00C21F81">
        <w:tc>
          <w:tcPr>
            <w:tcW w:w="58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</w:t>
            </w:r>
          </w:p>
        </w:tc>
        <w:tc>
          <w:tcPr>
            <w:tcW w:w="2978" w:type="dxa"/>
            <w:shd w:val="clear" w:color="auto" w:fill="auto"/>
          </w:tcPr>
          <w:p w:rsidR="006624B3" w:rsidRPr="00C21F81" w:rsidRDefault="006624B3" w:rsidP="006624B3">
            <w:pPr>
              <w:rPr>
                <w:sz w:val="28"/>
                <w:szCs w:val="28"/>
              </w:rPr>
            </w:pPr>
            <w:r w:rsidRPr="00C21F81">
              <w:rPr>
                <w:sz w:val="28"/>
                <w:szCs w:val="28"/>
              </w:rPr>
              <w:t>P. M. IBIUNA</w:t>
            </w: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624B3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624B3" w:rsidRPr="00260FE0" w:rsidRDefault="006624B3" w:rsidP="00662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F81" w:rsidRDefault="00C21F81" w:rsidP="00411F46">
      <w:pPr>
        <w:jc w:val="center"/>
        <w:rPr>
          <w:b/>
          <w:sz w:val="36"/>
          <w:szCs w:val="36"/>
          <w:u w:val="single"/>
        </w:rPr>
      </w:pPr>
    </w:p>
    <w:p w:rsidR="00DE6723" w:rsidRDefault="00DE6723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C21F81" w:rsidRPr="00E82CF2" w:rsidTr="004D36F9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C21F81" w:rsidRPr="00E82CF2" w:rsidRDefault="00C21F81" w:rsidP="004D36F9">
            <w:pPr>
              <w:jc w:val="center"/>
            </w:pPr>
            <w:r w:rsidRPr="00E82CF2">
              <w:t>CAT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23/04</w:t>
            </w:r>
          </w:p>
          <w:p w:rsidR="004E48D5" w:rsidRPr="00DA20A4" w:rsidRDefault="004E48D5" w:rsidP="004E48D5">
            <w:pPr>
              <w:jc w:val="center"/>
            </w:pPr>
            <w:r w:rsidRPr="00DA20A4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E48D5" w:rsidRPr="00DA20A4" w:rsidRDefault="00823A78" w:rsidP="004D36F9">
            <w:pPr>
              <w:jc w:val="center"/>
            </w:pPr>
            <w:r>
              <w:t>023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D36F9">
            <w:pPr>
              <w:jc w:val="center"/>
            </w:pPr>
            <w:r w:rsidRPr="00DA20A4">
              <w:t>A. SENNA</w:t>
            </w:r>
          </w:p>
          <w:p w:rsidR="004E48D5" w:rsidRPr="00DA20A4" w:rsidRDefault="004E48D5" w:rsidP="004D36F9">
            <w:pPr>
              <w:jc w:val="center"/>
              <w:rPr>
                <w:sz w:val="18"/>
                <w:szCs w:val="18"/>
              </w:rPr>
            </w:pPr>
            <w:r w:rsidRPr="00DA20A4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  <w:p w:rsidR="00823A78" w:rsidRPr="00823A78" w:rsidRDefault="00823A78" w:rsidP="004D36F9">
            <w:pPr>
              <w:jc w:val="center"/>
            </w:pPr>
            <w:r w:rsidRPr="00823A78">
              <w:t>05X15/09X15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E48D5" w:rsidRPr="00DA20A4" w:rsidRDefault="00823A78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4E48D5" w:rsidRPr="00DA20A4" w:rsidRDefault="004E48D5" w:rsidP="004D36F9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D36F9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E48D5" w:rsidRPr="00DA20A4" w:rsidRDefault="00A22CAE" w:rsidP="004D36F9">
            <w:pPr>
              <w:jc w:val="center"/>
            </w:pPr>
            <w:r>
              <w:t>024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D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  <w:p w:rsidR="00A22CAE" w:rsidRPr="00A22CAE" w:rsidRDefault="00A22CAE" w:rsidP="004D36F9">
            <w:pPr>
              <w:jc w:val="center"/>
            </w:pPr>
            <w:r w:rsidRPr="00A22CAE">
              <w:t>13X15/07X15</w:t>
            </w:r>
          </w:p>
        </w:tc>
        <w:tc>
          <w:tcPr>
            <w:tcW w:w="720" w:type="dxa"/>
          </w:tcPr>
          <w:p w:rsidR="004E48D5" w:rsidRPr="00DA20A4" w:rsidRDefault="00A22CAE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D36F9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D36F9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E48D5" w:rsidRPr="00DA20A4" w:rsidRDefault="001B39B3" w:rsidP="004D36F9">
            <w:pPr>
              <w:jc w:val="center"/>
            </w:pPr>
            <w:r>
              <w:t>025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D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  <w:p w:rsidR="001B39B3" w:rsidRPr="001B39B3" w:rsidRDefault="001B39B3" w:rsidP="004D36F9">
            <w:pPr>
              <w:jc w:val="center"/>
            </w:pPr>
            <w:r w:rsidRPr="001B39B3">
              <w:t>13X15/16X14/15X06</w:t>
            </w:r>
          </w:p>
        </w:tc>
        <w:tc>
          <w:tcPr>
            <w:tcW w:w="720" w:type="dxa"/>
          </w:tcPr>
          <w:p w:rsidR="004E48D5" w:rsidRPr="00DA20A4" w:rsidRDefault="001B39B3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DA20A4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 xml:space="preserve">P. M. </w:t>
            </w:r>
            <w:r w:rsidR="004E48D5" w:rsidRPr="00DA20A4">
              <w:rPr>
                <w:sz w:val="28"/>
                <w:szCs w:val="28"/>
              </w:rPr>
              <w:t>ITAPETININGA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D36F9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D36F9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4E48D5" w:rsidRPr="00DA20A4" w:rsidRDefault="00A118F9" w:rsidP="004D36F9">
            <w:pPr>
              <w:jc w:val="center"/>
            </w:pPr>
            <w:r>
              <w:t>026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D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  <w:p w:rsidR="00A118F9" w:rsidRPr="00A118F9" w:rsidRDefault="00A118F9" w:rsidP="004D36F9">
            <w:pPr>
              <w:jc w:val="center"/>
            </w:pPr>
            <w:r w:rsidRPr="00A118F9">
              <w:t>15X06/16X14</w:t>
            </w:r>
          </w:p>
        </w:tc>
        <w:tc>
          <w:tcPr>
            <w:tcW w:w="720" w:type="dxa"/>
          </w:tcPr>
          <w:p w:rsidR="004E48D5" w:rsidRPr="00DA20A4" w:rsidRDefault="00A118F9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D36F9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D36F9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07/05</w:t>
            </w:r>
          </w:p>
          <w:p w:rsidR="004E48D5" w:rsidRPr="00DA20A4" w:rsidRDefault="004E48D5" w:rsidP="004E48D5">
            <w:pPr>
              <w:jc w:val="center"/>
            </w:pPr>
            <w:r w:rsidRPr="00DA20A4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E48D5" w:rsidRPr="00DA20A4" w:rsidRDefault="0040354E" w:rsidP="004E48D5">
            <w:pPr>
              <w:jc w:val="center"/>
            </w:pPr>
            <w:r>
              <w:t>068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  <w:r w:rsidRPr="00DA20A4">
              <w:t>MUNICIPAL</w:t>
            </w:r>
          </w:p>
          <w:p w:rsidR="004E48D5" w:rsidRPr="00DA20A4" w:rsidRDefault="004E48D5" w:rsidP="004E48D5">
            <w:pPr>
              <w:jc w:val="center"/>
            </w:pPr>
            <w:r w:rsidRPr="00DA20A4">
              <w:t>BOFETE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  <w:p w:rsidR="0040354E" w:rsidRPr="0041294E" w:rsidRDefault="0040354E" w:rsidP="004E48D5">
            <w:pPr>
              <w:jc w:val="center"/>
            </w:pPr>
            <w:r w:rsidRPr="0041294E">
              <w:t>09X15/05X15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E48D5" w:rsidRPr="00DA20A4" w:rsidRDefault="0040354E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E48D5" w:rsidRPr="00DA20A4" w:rsidRDefault="0041294E" w:rsidP="004E48D5">
            <w:pPr>
              <w:jc w:val="center"/>
            </w:pPr>
            <w:r>
              <w:t>069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  <w:p w:rsidR="0041294E" w:rsidRPr="0041294E" w:rsidRDefault="0041294E" w:rsidP="004E48D5">
            <w:pPr>
              <w:jc w:val="center"/>
            </w:pPr>
            <w:r w:rsidRPr="0041294E">
              <w:t>15X09X15X11</w:t>
            </w:r>
          </w:p>
        </w:tc>
        <w:tc>
          <w:tcPr>
            <w:tcW w:w="720" w:type="dxa"/>
          </w:tcPr>
          <w:p w:rsidR="004E48D5" w:rsidRPr="00DA20A4" w:rsidRDefault="0041294E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E48D5" w:rsidRPr="00DA20A4" w:rsidRDefault="009A2640" w:rsidP="004E48D5">
            <w:pPr>
              <w:jc w:val="center"/>
            </w:pPr>
            <w:r>
              <w:t>070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  <w:p w:rsidR="009A2640" w:rsidRPr="009A2640" w:rsidRDefault="009A2640" w:rsidP="004E48D5">
            <w:pPr>
              <w:jc w:val="center"/>
            </w:pPr>
            <w:r w:rsidRPr="009A2640">
              <w:t>12X15/11X15</w:t>
            </w:r>
          </w:p>
        </w:tc>
        <w:tc>
          <w:tcPr>
            <w:tcW w:w="720" w:type="dxa"/>
          </w:tcPr>
          <w:p w:rsidR="004E48D5" w:rsidRPr="00DA20A4" w:rsidRDefault="009A2640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4E48D5" w:rsidRPr="00DA20A4" w:rsidRDefault="009B3557" w:rsidP="004E48D5">
            <w:pPr>
              <w:jc w:val="center"/>
            </w:pPr>
            <w:r>
              <w:t>071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  <w:p w:rsidR="009B3557" w:rsidRPr="009B3557" w:rsidRDefault="009B3557" w:rsidP="004E48D5">
            <w:pPr>
              <w:jc w:val="center"/>
            </w:pPr>
            <w:r w:rsidRPr="009B3557">
              <w:t>15X08/15X06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E48D5" w:rsidRPr="00DA20A4" w:rsidRDefault="009B3557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E48D5" w:rsidRPr="00DA20A4" w:rsidRDefault="004E48D5" w:rsidP="004E48D5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 w:val="restart"/>
            <w:vAlign w:val="center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14/05</w:t>
            </w:r>
          </w:p>
          <w:p w:rsidR="004E48D5" w:rsidRPr="00DA20A4" w:rsidRDefault="004E48D5" w:rsidP="004E48D5">
            <w:pPr>
              <w:jc w:val="center"/>
            </w:pPr>
            <w:r w:rsidRPr="00DA20A4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4E48D5" w:rsidRPr="00DA20A4" w:rsidRDefault="007F4815" w:rsidP="004E48D5">
            <w:pPr>
              <w:jc w:val="center"/>
            </w:pPr>
            <w:r>
              <w:t>079</w:t>
            </w:r>
          </w:p>
        </w:tc>
        <w:tc>
          <w:tcPr>
            <w:tcW w:w="1583" w:type="dxa"/>
            <w:vMerge w:val="restart"/>
            <w:vAlign w:val="center"/>
          </w:tcPr>
          <w:p w:rsidR="004E48D5" w:rsidRPr="00DA20A4" w:rsidRDefault="004E48D5" w:rsidP="004E48D5">
            <w:pPr>
              <w:jc w:val="center"/>
            </w:pPr>
            <w:r w:rsidRPr="00DA20A4">
              <w:t>MUNICIPAL</w:t>
            </w:r>
          </w:p>
          <w:p w:rsidR="004E48D5" w:rsidRPr="00DA20A4" w:rsidRDefault="004E48D5" w:rsidP="004E48D5">
            <w:pPr>
              <w:jc w:val="center"/>
            </w:pPr>
            <w:r w:rsidRPr="00DA20A4">
              <w:t>BOTUCATU</w:t>
            </w:r>
          </w:p>
        </w:tc>
        <w:tc>
          <w:tcPr>
            <w:tcW w:w="3060" w:type="dxa"/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  <w:p w:rsidR="00536E50" w:rsidRPr="00536E50" w:rsidRDefault="00536E50" w:rsidP="004E48D5">
            <w:pPr>
              <w:jc w:val="center"/>
            </w:pPr>
            <w:r w:rsidRPr="00536E50">
              <w:t>15X07/15X05</w:t>
            </w:r>
          </w:p>
        </w:tc>
        <w:tc>
          <w:tcPr>
            <w:tcW w:w="720" w:type="dxa"/>
          </w:tcPr>
          <w:p w:rsidR="004E48D5" w:rsidRPr="00DA20A4" w:rsidRDefault="00536E50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DA20A4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E48D5" w:rsidRPr="00DA20A4" w:rsidRDefault="00601057" w:rsidP="004E48D5">
            <w:pPr>
              <w:jc w:val="center"/>
            </w:pPr>
            <w:r>
              <w:t>080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  <w:p w:rsidR="00601057" w:rsidRPr="00601057" w:rsidRDefault="00601057" w:rsidP="004E48D5">
            <w:pPr>
              <w:jc w:val="center"/>
            </w:pPr>
            <w:r w:rsidRPr="00601057">
              <w:t>15X03/15X05</w:t>
            </w:r>
          </w:p>
        </w:tc>
        <w:tc>
          <w:tcPr>
            <w:tcW w:w="720" w:type="dxa"/>
          </w:tcPr>
          <w:p w:rsidR="004E48D5" w:rsidRPr="00DA20A4" w:rsidRDefault="00601057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E48D5" w:rsidRPr="00DA20A4" w:rsidRDefault="008D3969" w:rsidP="004E48D5">
            <w:pPr>
              <w:jc w:val="center"/>
            </w:pPr>
            <w:r>
              <w:t>081</w:t>
            </w: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4E48D5" w:rsidRDefault="00DA20A4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  <w:p w:rsidR="008D3969" w:rsidRPr="008D3969" w:rsidRDefault="008D3969" w:rsidP="004E48D5">
            <w:pPr>
              <w:jc w:val="center"/>
            </w:pPr>
            <w:r w:rsidRPr="008D3969">
              <w:t>04X15/08X15</w:t>
            </w:r>
          </w:p>
        </w:tc>
        <w:tc>
          <w:tcPr>
            <w:tcW w:w="720" w:type="dxa"/>
          </w:tcPr>
          <w:p w:rsidR="004E48D5" w:rsidRPr="00DA20A4" w:rsidRDefault="008D3969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4E48D5" w:rsidRPr="00DA20A4" w:rsidRDefault="006624B3" w:rsidP="004E48D5">
            <w:pPr>
              <w:jc w:val="center"/>
            </w:pPr>
            <w:r>
              <w:t>082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  <w:p w:rsidR="006624B3" w:rsidRPr="006624B3" w:rsidRDefault="006624B3" w:rsidP="004E48D5">
            <w:pPr>
              <w:jc w:val="center"/>
            </w:pPr>
            <w:r w:rsidRPr="006624B3">
              <w:t>04X15/04X15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E48D5" w:rsidRPr="00DA20A4" w:rsidRDefault="006624B3" w:rsidP="004E4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8D5" w:rsidRPr="00DA20A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lastRenderedPageBreak/>
              <w:t>13/06</w:t>
            </w:r>
          </w:p>
          <w:p w:rsidR="004E48D5" w:rsidRPr="00DA20A4" w:rsidRDefault="004E48D5" w:rsidP="004E48D5">
            <w:pPr>
              <w:jc w:val="center"/>
            </w:pPr>
            <w:r w:rsidRPr="00DA20A4">
              <w:rPr>
                <w:sz w:val="28"/>
                <w:szCs w:val="28"/>
              </w:rP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4E48D5" w:rsidRPr="00DA20A4" w:rsidRDefault="004E48D5" w:rsidP="004E48D5">
            <w:pPr>
              <w:jc w:val="center"/>
            </w:pPr>
            <w:r w:rsidRPr="00DA20A4">
              <w:t>MUNICIPAL</w:t>
            </w:r>
          </w:p>
          <w:p w:rsidR="004E48D5" w:rsidRPr="00DA20A4" w:rsidRDefault="004E48D5" w:rsidP="004E48D5">
            <w:pPr>
              <w:jc w:val="center"/>
            </w:pPr>
            <w:r w:rsidRPr="00DA20A4">
              <w:t>ANGATUBA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4E48D5" w:rsidRPr="00DA20A4" w:rsidRDefault="00DA20A4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4E48D5" w:rsidRPr="00DA20A4" w:rsidRDefault="004E48D5" w:rsidP="004E48D5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DA20A4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4E48D5" w:rsidRPr="00DA20A4" w:rsidRDefault="004E48D5" w:rsidP="004E48D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4E48D5" w:rsidRPr="00DA20A4" w:rsidRDefault="004E48D5" w:rsidP="004E48D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auto"/>
          </w:tcPr>
          <w:p w:rsidR="004E48D5" w:rsidRPr="00DA20A4" w:rsidRDefault="004E48D5" w:rsidP="004E48D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Pr="00DA20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18/06</w:t>
            </w:r>
          </w:p>
          <w:p w:rsidR="00081E05" w:rsidRPr="00DA20A4" w:rsidRDefault="00081E05" w:rsidP="00081E05">
            <w:pPr>
              <w:jc w:val="center"/>
            </w:pPr>
            <w:r w:rsidRPr="00DA20A4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  <w:r w:rsidRPr="00DA20A4">
              <w:t>JD. SIMUS</w:t>
            </w:r>
          </w:p>
          <w:p w:rsidR="00081E05" w:rsidRPr="00DA20A4" w:rsidRDefault="00081E05" w:rsidP="00081E05">
            <w:pPr>
              <w:jc w:val="center"/>
            </w:pPr>
            <w:r w:rsidRPr="00DA20A4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  <w:bookmarkStart w:id="0" w:name="_GoBack"/>
            <w:bookmarkEnd w:id="0"/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P.M. BOTUCATU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22/08</w:t>
            </w:r>
          </w:p>
          <w:p w:rsidR="00081E05" w:rsidRPr="00DA20A4" w:rsidRDefault="00081E05" w:rsidP="00081E05">
            <w:pPr>
              <w:jc w:val="center"/>
            </w:pPr>
            <w:r w:rsidRPr="00DA20A4">
              <w:rPr>
                <w:sz w:val="28"/>
                <w:szCs w:val="28"/>
              </w:rP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  <w:r w:rsidRPr="00DA20A4">
              <w:t>MUNICIPAL</w:t>
            </w:r>
          </w:p>
          <w:p w:rsidR="00081E05" w:rsidRPr="00DA20A4" w:rsidRDefault="00081E05" w:rsidP="00081E05">
            <w:pPr>
              <w:jc w:val="center"/>
            </w:pPr>
            <w:r w:rsidRPr="00DA20A4">
              <w:t>COTIA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right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E48D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A20A4">
              <w:rPr>
                <w:sz w:val="28"/>
                <w:szCs w:val="28"/>
              </w:rPr>
              <w:t>/09</w:t>
            </w:r>
          </w:p>
          <w:p w:rsidR="00081E05" w:rsidRPr="00DA20A4" w:rsidRDefault="00081E05" w:rsidP="00081E05">
            <w:pPr>
              <w:jc w:val="center"/>
            </w:pPr>
            <w:r w:rsidRPr="00DA20A4">
              <w:rPr>
                <w:sz w:val="28"/>
                <w:szCs w:val="28"/>
              </w:rP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  <w:r w:rsidRPr="00DA20A4">
              <w:t>MUNICIPAL</w:t>
            </w:r>
          </w:p>
          <w:p w:rsidR="00081E05" w:rsidRPr="00DA20A4" w:rsidRDefault="00081E05" w:rsidP="00081E05">
            <w:pPr>
              <w:jc w:val="center"/>
            </w:pPr>
            <w:r w:rsidRPr="00DA20A4">
              <w:t>IBIUNA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top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D36F9">
        <w:trPr>
          <w:jc w:val="center"/>
        </w:trPr>
        <w:tc>
          <w:tcPr>
            <w:tcW w:w="901" w:type="dxa"/>
            <w:vMerge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D36F9">
        <w:trPr>
          <w:jc w:val="center"/>
        </w:trPr>
        <w:tc>
          <w:tcPr>
            <w:tcW w:w="901" w:type="dxa"/>
            <w:vMerge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  <w:tr w:rsidR="00081E05" w:rsidRPr="00DA20A4" w:rsidTr="004D36F9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081E05" w:rsidRPr="00DA20A4" w:rsidRDefault="00081E05" w:rsidP="00081E0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  <w:shd w:val="clear" w:color="auto" w:fill="FFFFFF"/>
          </w:tcPr>
          <w:p w:rsidR="00081E05" w:rsidRPr="00DA20A4" w:rsidRDefault="00081E05" w:rsidP="00081E05">
            <w:pPr>
              <w:jc w:val="center"/>
              <w:rPr>
                <w:sz w:val="28"/>
                <w:szCs w:val="28"/>
              </w:rPr>
            </w:pPr>
            <w:r w:rsidRPr="00DA20A4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</w:tcPr>
          <w:p w:rsidR="00081E05" w:rsidRPr="00DA20A4" w:rsidRDefault="00081E05" w:rsidP="00081E05">
            <w:pPr>
              <w:jc w:val="center"/>
            </w:pPr>
            <w:r w:rsidRPr="00DA20A4">
              <w:rPr>
                <w:sz w:val="22"/>
                <w:szCs w:val="22"/>
              </w:rPr>
              <w:t>MBF</w:t>
            </w:r>
          </w:p>
        </w:tc>
      </w:tr>
    </w:tbl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</w:t>
      </w:r>
    </w:p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4E48D5" w:rsidRPr="009F6BBD" w:rsidTr="004D36F9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4E48D5" w:rsidRPr="009F6BBD" w:rsidRDefault="004E48D5" w:rsidP="004E48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QUARTAS DE </w:t>
            </w:r>
            <w:r w:rsidRPr="009F6BBD">
              <w:rPr>
                <w:color w:val="FF0000"/>
                <w:sz w:val="28"/>
                <w:szCs w:val="28"/>
              </w:rPr>
              <w:t>FINA</w:t>
            </w:r>
            <w:r>
              <w:rPr>
                <w:color w:val="FF0000"/>
                <w:sz w:val="28"/>
                <w:szCs w:val="28"/>
              </w:rPr>
              <w:t>L</w:t>
            </w:r>
          </w:p>
        </w:tc>
      </w:tr>
      <w:tr w:rsidR="004E48D5" w:rsidRPr="00ED7474" w:rsidTr="004D36F9">
        <w:tc>
          <w:tcPr>
            <w:tcW w:w="900" w:type="dxa"/>
            <w:tcBorders>
              <w:top w:val="single" w:sz="24" w:space="0" w:color="auto"/>
            </w:tcBorders>
          </w:tcPr>
          <w:p w:rsidR="004E48D5" w:rsidRPr="006C6814" w:rsidRDefault="004E48D5" w:rsidP="004E48D5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E48D5" w:rsidRPr="006C6814" w:rsidRDefault="004E48D5" w:rsidP="004E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E48D5" w:rsidRPr="001A7745" w:rsidRDefault="004E48D5" w:rsidP="004E48D5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4E48D5" w:rsidRPr="004B1DC6" w:rsidRDefault="004E48D5" w:rsidP="004E48D5">
            <w:pPr>
              <w:jc w:val="center"/>
            </w:pPr>
            <w:r w:rsidRPr="004B1DC6">
              <w:t>JD. SIMUS</w:t>
            </w:r>
          </w:p>
          <w:p w:rsidR="004E48D5" w:rsidRPr="00881C7E" w:rsidRDefault="004E48D5" w:rsidP="004E48D5">
            <w:pPr>
              <w:jc w:val="center"/>
            </w:pPr>
            <w:r w:rsidRPr="004B1DC6">
              <w:t>SOROCABA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1º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8º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4E48D5" w:rsidRPr="00646625" w:rsidRDefault="004E48D5" w:rsidP="004E48D5">
            <w:pPr>
              <w:jc w:val="center"/>
            </w:pPr>
            <w:r w:rsidRPr="00646625">
              <w:t>MBF</w:t>
            </w:r>
          </w:p>
        </w:tc>
      </w:tr>
      <w:tr w:rsidR="004E48D5" w:rsidRPr="00DB5972" w:rsidTr="004D36F9">
        <w:tc>
          <w:tcPr>
            <w:tcW w:w="900" w:type="dxa"/>
          </w:tcPr>
          <w:p w:rsidR="004E48D5" w:rsidRPr="006C6814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Pr="006C6814" w:rsidRDefault="004E48D5" w:rsidP="004E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E48D5" w:rsidRPr="001A7745" w:rsidRDefault="004E48D5" w:rsidP="004E48D5">
            <w:pPr>
              <w:jc w:val="center"/>
            </w:pPr>
          </w:p>
        </w:tc>
        <w:tc>
          <w:tcPr>
            <w:tcW w:w="1582" w:type="dxa"/>
          </w:tcPr>
          <w:p w:rsidR="004E48D5" w:rsidRPr="004B1DC6" w:rsidRDefault="004E48D5" w:rsidP="004E48D5">
            <w:pPr>
              <w:jc w:val="center"/>
            </w:pPr>
            <w:r w:rsidRPr="004B1DC6">
              <w:t>JD. SIMUS</w:t>
            </w:r>
          </w:p>
          <w:p w:rsidR="004E48D5" w:rsidRDefault="004E48D5" w:rsidP="004E48D5">
            <w:r w:rsidRPr="004B1DC6">
              <w:t>SOROCABA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4º COLOCADO</w:t>
            </w:r>
          </w:p>
        </w:tc>
        <w:tc>
          <w:tcPr>
            <w:tcW w:w="720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5º COLOCADO</w:t>
            </w:r>
          </w:p>
        </w:tc>
        <w:tc>
          <w:tcPr>
            <w:tcW w:w="724" w:type="dxa"/>
          </w:tcPr>
          <w:p w:rsidR="004E48D5" w:rsidRPr="00DB5972" w:rsidRDefault="004E48D5" w:rsidP="004E48D5">
            <w:pPr>
              <w:jc w:val="center"/>
            </w:pPr>
            <w:r w:rsidRPr="00DB5972">
              <w:t>MBF</w:t>
            </w:r>
          </w:p>
        </w:tc>
      </w:tr>
      <w:tr w:rsidR="004E48D5" w:rsidRPr="00DB5972" w:rsidTr="004D36F9">
        <w:tc>
          <w:tcPr>
            <w:tcW w:w="900" w:type="dxa"/>
          </w:tcPr>
          <w:p w:rsidR="004E48D5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E48D5" w:rsidRDefault="004E48D5" w:rsidP="004E48D5">
            <w:pPr>
              <w:jc w:val="center"/>
            </w:pPr>
          </w:p>
        </w:tc>
        <w:tc>
          <w:tcPr>
            <w:tcW w:w="1582" w:type="dxa"/>
          </w:tcPr>
          <w:p w:rsidR="004E48D5" w:rsidRPr="004B1DC6" w:rsidRDefault="004E48D5" w:rsidP="004E48D5">
            <w:pPr>
              <w:jc w:val="center"/>
            </w:pPr>
            <w:r w:rsidRPr="004B1DC6">
              <w:t>JD. SIMUS</w:t>
            </w:r>
          </w:p>
          <w:p w:rsidR="004E48D5" w:rsidRPr="00881C7E" w:rsidRDefault="004E48D5" w:rsidP="004E48D5">
            <w:pPr>
              <w:jc w:val="center"/>
            </w:pPr>
            <w:r w:rsidRPr="004B1DC6">
              <w:t>SOROCABA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2º COLOCADO</w:t>
            </w:r>
          </w:p>
        </w:tc>
        <w:tc>
          <w:tcPr>
            <w:tcW w:w="720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7º COLOCADO</w:t>
            </w:r>
          </w:p>
        </w:tc>
        <w:tc>
          <w:tcPr>
            <w:tcW w:w="724" w:type="dxa"/>
          </w:tcPr>
          <w:p w:rsidR="004E48D5" w:rsidRPr="00DB5972" w:rsidRDefault="004E48D5" w:rsidP="004E48D5">
            <w:pPr>
              <w:jc w:val="center"/>
            </w:pPr>
            <w:r>
              <w:t>MBF</w:t>
            </w:r>
          </w:p>
        </w:tc>
      </w:tr>
      <w:tr w:rsidR="004E48D5" w:rsidRPr="00DB5972" w:rsidTr="004D36F9">
        <w:tc>
          <w:tcPr>
            <w:tcW w:w="900" w:type="dxa"/>
          </w:tcPr>
          <w:p w:rsidR="004E48D5" w:rsidRDefault="004E48D5" w:rsidP="004E48D5">
            <w:pPr>
              <w:jc w:val="center"/>
            </w:pPr>
          </w:p>
        </w:tc>
        <w:tc>
          <w:tcPr>
            <w:tcW w:w="900" w:type="dxa"/>
          </w:tcPr>
          <w:p w:rsidR="004E48D5" w:rsidRDefault="004E48D5" w:rsidP="004E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E48D5" w:rsidRDefault="004E48D5" w:rsidP="004E48D5">
            <w:pPr>
              <w:jc w:val="center"/>
            </w:pPr>
          </w:p>
        </w:tc>
        <w:tc>
          <w:tcPr>
            <w:tcW w:w="1582" w:type="dxa"/>
          </w:tcPr>
          <w:p w:rsidR="004E48D5" w:rsidRPr="004B1DC6" w:rsidRDefault="004E48D5" w:rsidP="004E48D5">
            <w:pPr>
              <w:jc w:val="center"/>
            </w:pPr>
            <w:r w:rsidRPr="004B1DC6">
              <w:t>JD. SIMUS</w:t>
            </w:r>
          </w:p>
          <w:p w:rsidR="004E48D5" w:rsidRDefault="004E48D5" w:rsidP="004E48D5">
            <w:r w:rsidRPr="004B1DC6">
              <w:t>SOROCABA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3º COLOCADO</w:t>
            </w:r>
          </w:p>
        </w:tc>
        <w:tc>
          <w:tcPr>
            <w:tcW w:w="720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4E48D5" w:rsidRPr="004E48D5" w:rsidRDefault="004E48D5" w:rsidP="004E48D5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6º COLOCADO</w:t>
            </w:r>
          </w:p>
        </w:tc>
        <w:tc>
          <w:tcPr>
            <w:tcW w:w="724" w:type="dxa"/>
          </w:tcPr>
          <w:p w:rsidR="004E48D5" w:rsidRPr="00DB5972" w:rsidRDefault="004E48D5" w:rsidP="004E48D5">
            <w:pPr>
              <w:jc w:val="center"/>
            </w:pPr>
            <w:r>
              <w:t>MBF</w:t>
            </w:r>
          </w:p>
        </w:tc>
      </w:tr>
    </w:tbl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</w:p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</w:p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TAÇA DE OURO</w:t>
      </w:r>
    </w:p>
    <w:p w:rsidR="00411F46" w:rsidRDefault="00411F46" w:rsidP="00411F46"/>
    <w:p w:rsidR="00DB5972" w:rsidRDefault="00DB5972" w:rsidP="00411F4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DB5972" w:rsidRPr="009F6BBD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DB5972" w:rsidRPr="009F6BBD" w:rsidRDefault="00DB5972" w:rsidP="004817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481780" w:rsidRPr="00ED7474" w:rsidTr="00481780"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81780" w:rsidRPr="004E48D5" w:rsidRDefault="004E48D5" w:rsidP="00481780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VENC. 1º X 8º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81780" w:rsidRPr="00ED7474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81780" w:rsidRPr="00D83E3C" w:rsidRDefault="000A0BD6" w:rsidP="0048178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VENC. 4º X 5</w:t>
            </w:r>
            <w:r w:rsidR="004E48D5"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481780" w:rsidRPr="00646625" w:rsidRDefault="00481780" w:rsidP="00481780">
            <w:pPr>
              <w:jc w:val="center"/>
            </w:pPr>
            <w:r w:rsidRPr="00646625">
              <w:t>MBF</w:t>
            </w:r>
          </w:p>
        </w:tc>
      </w:tr>
      <w:tr w:rsidR="00481780" w:rsidRPr="00DB5972" w:rsidTr="00481780">
        <w:tc>
          <w:tcPr>
            <w:tcW w:w="900" w:type="dxa"/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</w:tcPr>
          <w:p w:rsidR="00A7233E" w:rsidRPr="00B56267" w:rsidRDefault="000A0BD6" w:rsidP="00481780">
            <w:pPr>
              <w:jc w:val="center"/>
            </w:pPr>
            <w:r>
              <w:rPr>
                <w:sz w:val="28"/>
                <w:szCs w:val="28"/>
              </w:rPr>
              <w:t>VENC. 2º X 7</w:t>
            </w:r>
            <w:r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0" w:type="dxa"/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VENC. 3º X 6</w:t>
            </w:r>
            <w:r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4" w:type="dxa"/>
          </w:tcPr>
          <w:p w:rsidR="00481780" w:rsidRPr="00DB5972" w:rsidRDefault="00481780" w:rsidP="00481780">
            <w:pPr>
              <w:jc w:val="center"/>
            </w:pPr>
            <w:r w:rsidRPr="00DB5972">
              <w:t>MBF</w:t>
            </w:r>
          </w:p>
        </w:tc>
      </w:tr>
      <w:tr w:rsidR="00481780" w:rsidRPr="000505A9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481780" w:rsidRPr="000505A9" w:rsidRDefault="00481780" w:rsidP="00481780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481780" w:rsidRPr="006C6814" w:rsidTr="00481780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B56267" w:rsidRPr="00B56267" w:rsidRDefault="000A0BD6" w:rsidP="00481780">
            <w:pPr>
              <w:jc w:val="center"/>
            </w:pPr>
            <w: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  <w:r w:rsidRPr="00DB5972">
              <w:t>MBF</w:t>
            </w:r>
          </w:p>
        </w:tc>
      </w:tr>
      <w:tr w:rsidR="00481780" w:rsidRPr="009F6BBD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481780" w:rsidRPr="009F6BBD" w:rsidRDefault="00481780" w:rsidP="004817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481780" w:rsidRPr="00ED7474" w:rsidTr="00481780"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7C0977" w:rsidRPr="007C0977" w:rsidRDefault="000A0BD6" w:rsidP="00481780">
            <w:pPr>
              <w:jc w:val="center"/>
            </w:pPr>
            <w: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481780" w:rsidRPr="00DB5972" w:rsidRDefault="00481780" w:rsidP="00481780">
            <w:pPr>
              <w:jc w:val="center"/>
              <w:rPr>
                <w:sz w:val="28"/>
                <w:szCs w:val="28"/>
              </w:rPr>
            </w:pPr>
            <w:r w:rsidRPr="00DB5972">
              <w:t>MBF</w:t>
            </w:r>
          </w:p>
        </w:tc>
      </w:tr>
    </w:tbl>
    <w:p w:rsidR="00D062EF" w:rsidRDefault="00D062EF" w:rsidP="00801BE3">
      <w:pPr>
        <w:jc w:val="center"/>
        <w:rPr>
          <w:b/>
          <w:sz w:val="36"/>
          <w:szCs w:val="36"/>
          <w:u w:val="single"/>
        </w:rPr>
      </w:pPr>
    </w:p>
    <w:p w:rsidR="00E27182" w:rsidRDefault="00E27182" w:rsidP="00801BE3">
      <w:pPr>
        <w:jc w:val="center"/>
        <w:rPr>
          <w:b/>
          <w:sz w:val="36"/>
          <w:szCs w:val="36"/>
          <w:u w:val="single"/>
        </w:rPr>
      </w:pPr>
    </w:p>
    <w:p w:rsidR="000A0BD6" w:rsidRDefault="000A0BD6" w:rsidP="000A0BD6">
      <w:pPr>
        <w:jc w:val="center"/>
        <w:rPr>
          <w:b/>
          <w:sz w:val="36"/>
          <w:szCs w:val="36"/>
          <w:u w:val="single"/>
        </w:rPr>
      </w:pPr>
    </w:p>
    <w:p w:rsidR="000A0BD6" w:rsidRDefault="000A0BD6" w:rsidP="000A0BD6">
      <w:pPr>
        <w:jc w:val="center"/>
        <w:rPr>
          <w:b/>
          <w:sz w:val="36"/>
          <w:szCs w:val="36"/>
          <w:u w:val="single"/>
        </w:rPr>
      </w:pPr>
    </w:p>
    <w:p w:rsidR="000A0BD6" w:rsidRDefault="000A0BD6" w:rsidP="000A0B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TAÇA DE PRATA</w:t>
      </w:r>
    </w:p>
    <w:p w:rsidR="000A0BD6" w:rsidRDefault="000A0BD6" w:rsidP="000A0BD6"/>
    <w:p w:rsidR="000A0BD6" w:rsidRDefault="000A0BD6" w:rsidP="000A0BD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0A0BD6" w:rsidRPr="009F6BBD" w:rsidTr="004D36F9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0BD6" w:rsidRPr="009F6BBD" w:rsidRDefault="000A0BD6" w:rsidP="004D36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0A0BD6" w:rsidRPr="00ED7474" w:rsidTr="004D36F9">
        <w:tc>
          <w:tcPr>
            <w:tcW w:w="900" w:type="dxa"/>
            <w:tcBorders>
              <w:top w:val="single" w:sz="24" w:space="0" w:color="auto"/>
            </w:tcBorders>
          </w:tcPr>
          <w:p w:rsidR="000A0BD6" w:rsidRPr="006C6814" w:rsidRDefault="000A0BD6" w:rsidP="004D36F9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0BD6" w:rsidRPr="006C6814" w:rsidRDefault="000A0BD6" w:rsidP="004D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A0BD6" w:rsidRPr="004E48D5" w:rsidRDefault="000A0BD6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</w:t>
            </w:r>
            <w:r w:rsidRPr="004E48D5">
              <w:rPr>
                <w:sz w:val="28"/>
                <w:szCs w:val="28"/>
              </w:rPr>
              <w:t>. 1º X 8º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0BD6" w:rsidRPr="00ED7474" w:rsidRDefault="000A0BD6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A0BD6" w:rsidRPr="00D83E3C" w:rsidRDefault="000A0BD6" w:rsidP="004D36F9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PERD. 4º X 5</w:t>
            </w:r>
            <w:r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A0BD6" w:rsidRPr="00646625" w:rsidRDefault="000A0BD6" w:rsidP="004D36F9">
            <w:pPr>
              <w:jc w:val="center"/>
            </w:pPr>
            <w:r w:rsidRPr="00646625">
              <w:t>MBF</w:t>
            </w:r>
          </w:p>
        </w:tc>
      </w:tr>
      <w:tr w:rsidR="000A0BD6" w:rsidRPr="00DB5972" w:rsidTr="004D36F9">
        <w:tc>
          <w:tcPr>
            <w:tcW w:w="900" w:type="dxa"/>
          </w:tcPr>
          <w:p w:rsidR="000A0BD6" w:rsidRPr="006C6814" w:rsidRDefault="000A0BD6" w:rsidP="004D36F9">
            <w:pPr>
              <w:jc w:val="center"/>
            </w:pPr>
          </w:p>
        </w:tc>
        <w:tc>
          <w:tcPr>
            <w:tcW w:w="900" w:type="dxa"/>
          </w:tcPr>
          <w:p w:rsidR="000A0BD6" w:rsidRPr="006C6814" w:rsidRDefault="000A0BD6" w:rsidP="004D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1582" w:type="dxa"/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3059" w:type="dxa"/>
          </w:tcPr>
          <w:p w:rsidR="000A0BD6" w:rsidRPr="00B56267" w:rsidRDefault="000A0BD6" w:rsidP="004D36F9">
            <w:pPr>
              <w:jc w:val="center"/>
            </w:pPr>
            <w:r>
              <w:rPr>
                <w:sz w:val="28"/>
                <w:szCs w:val="28"/>
              </w:rPr>
              <w:t>PERD. 2º X 7</w:t>
            </w:r>
            <w:r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0" w:type="dxa"/>
          </w:tcPr>
          <w:p w:rsidR="000A0BD6" w:rsidRPr="00DB5972" w:rsidRDefault="000A0BD6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0A0BD6" w:rsidRPr="00DB5972" w:rsidRDefault="000A0BD6" w:rsidP="004D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PERD. 3º X 6</w:t>
            </w:r>
            <w:r w:rsidRPr="004E48D5">
              <w:rPr>
                <w:sz w:val="28"/>
                <w:szCs w:val="28"/>
              </w:rPr>
              <w:t>º</w:t>
            </w:r>
          </w:p>
        </w:tc>
        <w:tc>
          <w:tcPr>
            <w:tcW w:w="724" w:type="dxa"/>
          </w:tcPr>
          <w:p w:rsidR="000A0BD6" w:rsidRPr="00DB5972" w:rsidRDefault="000A0BD6" w:rsidP="004D36F9">
            <w:pPr>
              <w:jc w:val="center"/>
            </w:pPr>
            <w:r w:rsidRPr="00DB5972">
              <w:t>MBF</w:t>
            </w:r>
          </w:p>
        </w:tc>
      </w:tr>
      <w:tr w:rsidR="000A0BD6" w:rsidRPr="000505A9" w:rsidTr="004D36F9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0BD6" w:rsidRPr="000505A9" w:rsidRDefault="000A0BD6" w:rsidP="004D36F9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0A0BD6" w:rsidRPr="006C6814" w:rsidTr="004D36F9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6C6814" w:rsidRDefault="000A0BD6" w:rsidP="004D36F9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6C6814" w:rsidRDefault="000A0BD6" w:rsidP="004D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0A0BD6" w:rsidRPr="006C6814" w:rsidRDefault="000A0BD6" w:rsidP="004D36F9">
            <w:pPr>
              <w:jc w:val="center"/>
              <w:rPr>
                <w:sz w:val="28"/>
                <w:szCs w:val="28"/>
              </w:rPr>
            </w:pPr>
            <w:r w:rsidRPr="00DB5972">
              <w:t>MBF</w:t>
            </w:r>
          </w:p>
        </w:tc>
      </w:tr>
      <w:tr w:rsidR="000A0BD6" w:rsidRPr="009F6BBD" w:rsidTr="004D36F9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0BD6" w:rsidRPr="009F6BBD" w:rsidRDefault="000A0BD6" w:rsidP="004D36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0A0BD6" w:rsidRPr="00ED7474" w:rsidTr="004D36F9">
        <w:tc>
          <w:tcPr>
            <w:tcW w:w="900" w:type="dxa"/>
            <w:tcBorders>
              <w:top w:val="single" w:sz="24" w:space="0" w:color="auto"/>
            </w:tcBorders>
          </w:tcPr>
          <w:p w:rsidR="000A0BD6" w:rsidRPr="006C6814" w:rsidRDefault="000A0BD6" w:rsidP="004D36F9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0BD6" w:rsidRPr="006C6814" w:rsidRDefault="000A0BD6" w:rsidP="004D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0A0BD6" w:rsidRPr="001A7745" w:rsidRDefault="000A0BD6" w:rsidP="004D36F9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A0BD6" w:rsidRPr="000A0BD6" w:rsidRDefault="000A0BD6" w:rsidP="004D36F9">
            <w:pPr>
              <w:jc w:val="center"/>
              <w:rPr>
                <w:sz w:val="28"/>
                <w:szCs w:val="28"/>
              </w:rPr>
            </w:pPr>
            <w:r w:rsidRPr="000A0BD6"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A0BD6" w:rsidRPr="00DB5972" w:rsidRDefault="000A0BD6" w:rsidP="004D36F9">
            <w:pPr>
              <w:jc w:val="center"/>
              <w:rPr>
                <w:sz w:val="28"/>
                <w:szCs w:val="28"/>
              </w:rPr>
            </w:pPr>
            <w:r w:rsidRPr="00DB5972">
              <w:t>MBF</w:t>
            </w:r>
          </w:p>
        </w:tc>
      </w:tr>
    </w:tbl>
    <w:p w:rsidR="000A0BD6" w:rsidRDefault="000A0BD6" w:rsidP="00801BE3">
      <w:pPr>
        <w:jc w:val="center"/>
        <w:rPr>
          <w:b/>
          <w:sz w:val="36"/>
          <w:szCs w:val="36"/>
          <w:u w:val="single"/>
        </w:rPr>
      </w:pPr>
    </w:p>
    <w:sectPr w:rsidR="000A0BD6" w:rsidSect="009461E2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35" w:rsidRDefault="00481B35" w:rsidP="00801BE3">
      <w:r>
        <w:separator/>
      </w:r>
    </w:p>
  </w:endnote>
  <w:endnote w:type="continuationSeparator" w:id="0">
    <w:p w:rsidR="00481B35" w:rsidRDefault="00481B35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35" w:rsidRDefault="00481B35" w:rsidP="00801BE3">
      <w:r>
        <w:separator/>
      </w:r>
    </w:p>
  </w:footnote>
  <w:footnote w:type="continuationSeparator" w:id="0">
    <w:p w:rsidR="00481B35" w:rsidRDefault="00481B35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B7" w:rsidRPr="00F87BD1" w:rsidRDefault="00481B35" w:rsidP="0048178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FB7FB7" w:rsidRPr="00F87BD1">
      <w:rPr>
        <w:b/>
        <w:sz w:val="44"/>
        <w:szCs w:val="44"/>
        <w:u w:val="single"/>
      </w:rPr>
      <w:t>CLASSIFICAÇÃO E RESULTADOS 201</w:t>
    </w:r>
    <w:r w:rsidR="00C21F81">
      <w:rPr>
        <w:b/>
        <w:sz w:val="44"/>
        <w:szCs w:val="44"/>
        <w:u w:val="single"/>
      </w:rPr>
      <w:t>9</w:t>
    </w:r>
  </w:p>
  <w:p w:rsidR="00FB7FB7" w:rsidRPr="000F70E5" w:rsidRDefault="00FB7FB7" w:rsidP="00481780">
    <w:pPr>
      <w:pStyle w:val="Cabealho"/>
      <w:jc w:val="center"/>
      <w:rPr>
        <w:b/>
        <w:u w:val="single"/>
      </w:rPr>
    </w:pPr>
  </w:p>
  <w:p w:rsidR="00FB7FB7" w:rsidRPr="00F87BD1" w:rsidRDefault="00FB7FB7" w:rsidP="00481780">
    <w:pPr>
      <w:pStyle w:val="Cabealho"/>
      <w:jc w:val="center"/>
      <w:rPr>
        <w:b/>
        <w:sz w:val="36"/>
        <w:szCs w:val="36"/>
        <w:u w:val="single"/>
      </w:rPr>
    </w:pPr>
    <w:r w:rsidRPr="00F87BD1">
      <w:rPr>
        <w:b/>
        <w:sz w:val="36"/>
        <w:szCs w:val="36"/>
        <w:u w:val="single"/>
      </w:rPr>
      <w:t xml:space="preserve">CATEGORIA </w:t>
    </w:r>
    <w:r>
      <w:rPr>
        <w:b/>
        <w:sz w:val="36"/>
        <w:szCs w:val="36"/>
        <w:u w:val="single"/>
      </w:rPr>
      <w:t>MINOBOL “B” FEMININO</w:t>
    </w:r>
  </w:p>
  <w:p w:rsidR="00FB7FB7" w:rsidRDefault="00FB7F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17204"/>
    <w:rsid w:val="0002011F"/>
    <w:rsid w:val="000442B3"/>
    <w:rsid w:val="00061ECD"/>
    <w:rsid w:val="00071479"/>
    <w:rsid w:val="00072D0E"/>
    <w:rsid w:val="00081E05"/>
    <w:rsid w:val="000A0BD6"/>
    <w:rsid w:val="000C22E0"/>
    <w:rsid w:val="000C60F6"/>
    <w:rsid w:val="000D599B"/>
    <w:rsid w:val="000F5FCC"/>
    <w:rsid w:val="000F70E5"/>
    <w:rsid w:val="000F7B3D"/>
    <w:rsid w:val="00103504"/>
    <w:rsid w:val="00131D09"/>
    <w:rsid w:val="001326E2"/>
    <w:rsid w:val="00166255"/>
    <w:rsid w:val="00172AC0"/>
    <w:rsid w:val="00197CBE"/>
    <w:rsid w:val="001A119C"/>
    <w:rsid w:val="001A6C72"/>
    <w:rsid w:val="001B39B3"/>
    <w:rsid w:val="001B7DC8"/>
    <w:rsid w:val="001C2A60"/>
    <w:rsid w:val="001F07FF"/>
    <w:rsid w:val="001F0FBA"/>
    <w:rsid w:val="002002D5"/>
    <w:rsid w:val="00201481"/>
    <w:rsid w:val="00206E8E"/>
    <w:rsid w:val="002233A8"/>
    <w:rsid w:val="0022636E"/>
    <w:rsid w:val="00230E18"/>
    <w:rsid w:val="002332EF"/>
    <w:rsid w:val="00235F38"/>
    <w:rsid w:val="00251DD9"/>
    <w:rsid w:val="0025647B"/>
    <w:rsid w:val="00260FE0"/>
    <w:rsid w:val="00266AC3"/>
    <w:rsid w:val="00287DDF"/>
    <w:rsid w:val="002A165F"/>
    <w:rsid w:val="002A60E9"/>
    <w:rsid w:val="002B13A9"/>
    <w:rsid w:val="002B6D81"/>
    <w:rsid w:val="002E703D"/>
    <w:rsid w:val="003216B1"/>
    <w:rsid w:val="00322983"/>
    <w:rsid w:val="00326D25"/>
    <w:rsid w:val="00342751"/>
    <w:rsid w:val="00372BFE"/>
    <w:rsid w:val="003807DA"/>
    <w:rsid w:val="00392C9E"/>
    <w:rsid w:val="003B0337"/>
    <w:rsid w:val="003E211A"/>
    <w:rsid w:val="003E58E5"/>
    <w:rsid w:val="003E7E48"/>
    <w:rsid w:val="003F6C3A"/>
    <w:rsid w:val="0040354E"/>
    <w:rsid w:val="00411F46"/>
    <w:rsid w:val="0041294E"/>
    <w:rsid w:val="00417F62"/>
    <w:rsid w:val="0045229A"/>
    <w:rsid w:val="00456199"/>
    <w:rsid w:val="004612FA"/>
    <w:rsid w:val="00467DC6"/>
    <w:rsid w:val="00471F43"/>
    <w:rsid w:val="00480208"/>
    <w:rsid w:val="00481780"/>
    <w:rsid w:val="00481B35"/>
    <w:rsid w:val="00485775"/>
    <w:rsid w:val="00495BB5"/>
    <w:rsid w:val="004A1F90"/>
    <w:rsid w:val="004B624A"/>
    <w:rsid w:val="004D2289"/>
    <w:rsid w:val="004D495F"/>
    <w:rsid w:val="004E15D2"/>
    <w:rsid w:val="004E2F15"/>
    <w:rsid w:val="004E48D5"/>
    <w:rsid w:val="004E6E9E"/>
    <w:rsid w:val="004F0D46"/>
    <w:rsid w:val="004F2218"/>
    <w:rsid w:val="004F7896"/>
    <w:rsid w:val="005071A6"/>
    <w:rsid w:val="00521780"/>
    <w:rsid w:val="005267E9"/>
    <w:rsid w:val="0052698F"/>
    <w:rsid w:val="00533568"/>
    <w:rsid w:val="00536E50"/>
    <w:rsid w:val="00587489"/>
    <w:rsid w:val="005A4545"/>
    <w:rsid w:val="005B3A26"/>
    <w:rsid w:val="005B65B1"/>
    <w:rsid w:val="005C398F"/>
    <w:rsid w:val="005D64D5"/>
    <w:rsid w:val="005D7E0F"/>
    <w:rsid w:val="005F14B9"/>
    <w:rsid w:val="005F330C"/>
    <w:rsid w:val="00601057"/>
    <w:rsid w:val="00601428"/>
    <w:rsid w:val="00617FB3"/>
    <w:rsid w:val="00645A37"/>
    <w:rsid w:val="00661206"/>
    <w:rsid w:val="006624B3"/>
    <w:rsid w:val="006628D9"/>
    <w:rsid w:val="0067620A"/>
    <w:rsid w:val="00683F55"/>
    <w:rsid w:val="006A23B4"/>
    <w:rsid w:val="006F1179"/>
    <w:rsid w:val="006F4A9F"/>
    <w:rsid w:val="006F5B60"/>
    <w:rsid w:val="00711BCF"/>
    <w:rsid w:val="00714AAE"/>
    <w:rsid w:val="00741307"/>
    <w:rsid w:val="00755401"/>
    <w:rsid w:val="0076172C"/>
    <w:rsid w:val="00770D1B"/>
    <w:rsid w:val="00782628"/>
    <w:rsid w:val="00783115"/>
    <w:rsid w:val="007C0977"/>
    <w:rsid w:val="007C27CA"/>
    <w:rsid w:val="007E715C"/>
    <w:rsid w:val="007F4815"/>
    <w:rsid w:val="008007D7"/>
    <w:rsid w:val="00801BE3"/>
    <w:rsid w:val="008219BF"/>
    <w:rsid w:val="00823A78"/>
    <w:rsid w:val="0083247E"/>
    <w:rsid w:val="008335B8"/>
    <w:rsid w:val="00833848"/>
    <w:rsid w:val="00837FBA"/>
    <w:rsid w:val="00841200"/>
    <w:rsid w:val="00847276"/>
    <w:rsid w:val="008776D1"/>
    <w:rsid w:val="00883A0F"/>
    <w:rsid w:val="008A3F64"/>
    <w:rsid w:val="008D3969"/>
    <w:rsid w:val="008F7DFB"/>
    <w:rsid w:val="00905B6F"/>
    <w:rsid w:val="00905F02"/>
    <w:rsid w:val="00923F71"/>
    <w:rsid w:val="009461E2"/>
    <w:rsid w:val="00965EF3"/>
    <w:rsid w:val="009662F0"/>
    <w:rsid w:val="009805BA"/>
    <w:rsid w:val="00996927"/>
    <w:rsid w:val="009A1F05"/>
    <w:rsid w:val="009A2640"/>
    <w:rsid w:val="009A5632"/>
    <w:rsid w:val="009B3557"/>
    <w:rsid w:val="009B54D6"/>
    <w:rsid w:val="009C22E9"/>
    <w:rsid w:val="009D4A2F"/>
    <w:rsid w:val="009D65F4"/>
    <w:rsid w:val="009F32FB"/>
    <w:rsid w:val="00A118F9"/>
    <w:rsid w:val="00A22CAE"/>
    <w:rsid w:val="00A23884"/>
    <w:rsid w:val="00A63589"/>
    <w:rsid w:val="00A7233E"/>
    <w:rsid w:val="00A801F3"/>
    <w:rsid w:val="00AA207A"/>
    <w:rsid w:val="00AA7958"/>
    <w:rsid w:val="00AB58EA"/>
    <w:rsid w:val="00AC1423"/>
    <w:rsid w:val="00AD0890"/>
    <w:rsid w:val="00AE7FE6"/>
    <w:rsid w:val="00AF13A2"/>
    <w:rsid w:val="00B003B7"/>
    <w:rsid w:val="00B1246D"/>
    <w:rsid w:val="00B45C88"/>
    <w:rsid w:val="00B56267"/>
    <w:rsid w:val="00B562AF"/>
    <w:rsid w:val="00B57C72"/>
    <w:rsid w:val="00B64CBB"/>
    <w:rsid w:val="00B807C9"/>
    <w:rsid w:val="00BA78DE"/>
    <w:rsid w:val="00BB188C"/>
    <w:rsid w:val="00C02D91"/>
    <w:rsid w:val="00C10D43"/>
    <w:rsid w:val="00C12BDE"/>
    <w:rsid w:val="00C20CDB"/>
    <w:rsid w:val="00C2168B"/>
    <w:rsid w:val="00C21F81"/>
    <w:rsid w:val="00C36D6C"/>
    <w:rsid w:val="00C514A2"/>
    <w:rsid w:val="00C55AF1"/>
    <w:rsid w:val="00C611DB"/>
    <w:rsid w:val="00C62CEC"/>
    <w:rsid w:val="00C72AE5"/>
    <w:rsid w:val="00CA1AB9"/>
    <w:rsid w:val="00CA7027"/>
    <w:rsid w:val="00CB3654"/>
    <w:rsid w:val="00CD401D"/>
    <w:rsid w:val="00CD71E1"/>
    <w:rsid w:val="00CE0380"/>
    <w:rsid w:val="00CE646E"/>
    <w:rsid w:val="00CF5E5A"/>
    <w:rsid w:val="00D062EF"/>
    <w:rsid w:val="00D071BA"/>
    <w:rsid w:val="00D26A0B"/>
    <w:rsid w:val="00D56A53"/>
    <w:rsid w:val="00D626FF"/>
    <w:rsid w:val="00D7166A"/>
    <w:rsid w:val="00D71DAF"/>
    <w:rsid w:val="00D81E69"/>
    <w:rsid w:val="00D83E3C"/>
    <w:rsid w:val="00D955C6"/>
    <w:rsid w:val="00D9662D"/>
    <w:rsid w:val="00D9786E"/>
    <w:rsid w:val="00DA20A4"/>
    <w:rsid w:val="00DB30CE"/>
    <w:rsid w:val="00DB5972"/>
    <w:rsid w:val="00DD040C"/>
    <w:rsid w:val="00DD10A4"/>
    <w:rsid w:val="00DE12D8"/>
    <w:rsid w:val="00DE4242"/>
    <w:rsid w:val="00DE6723"/>
    <w:rsid w:val="00E26551"/>
    <w:rsid w:val="00E27182"/>
    <w:rsid w:val="00E34819"/>
    <w:rsid w:val="00E51812"/>
    <w:rsid w:val="00E77958"/>
    <w:rsid w:val="00E92D1A"/>
    <w:rsid w:val="00E959EB"/>
    <w:rsid w:val="00EC4DD7"/>
    <w:rsid w:val="00EC7ADF"/>
    <w:rsid w:val="00ED44A7"/>
    <w:rsid w:val="00ED7695"/>
    <w:rsid w:val="00ED77A9"/>
    <w:rsid w:val="00EE1A26"/>
    <w:rsid w:val="00F0750D"/>
    <w:rsid w:val="00F15DE6"/>
    <w:rsid w:val="00F25B94"/>
    <w:rsid w:val="00F26999"/>
    <w:rsid w:val="00F34DB0"/>
    <w:rsid w:val="00F40638"/>
    <w:rsid w:val="00F4737B"/>
    <w:rsid w:val="00F74CEB"/>
    <w:rsid w:val="00F804FA"/>
    <w:rsid w:val="00FA03BD"/>
    <w:rsid w:val="00FB324D"/>
    <w:rsid w:val="00FB369F"/>
    <w:rsid w:val="00FB7FB7"/>
    <w:rsid w:val="00FC4D1A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157</cp:revision>
  <dcterms:created xsi:type="dcterms:W3CDTF">2016-06-22T23:43:00Z</dcterms:created>
  <dcterms:modified xsi:type="dcterms:W3CDTF">2019-06-10T23:47:00Z</dcterms:modified>
</cp:coreProperties>
</file>